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E8127" w14:textId="090F5240" w:rsidR="004371DD" w:rsidRPr="00553448" w:rsidRDefault="00553448" w:rsidP="004371D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診療情報提供書</w:t>
      </w:r>
      <w:r w:rsidR="004371DD" w:rsidRPr="00553448">
        <w:rPr>
          <w:rFonts w:asciiTheme="majorEastAsia" w:eastAsiaTheme="majorEastAsia" w:hAnsiTheme="majorEastAsia" w:hint="eastAsia"/>
          <w:sz w:val="44"/>
          <w:szCs w:val="44"/>
        </w:rPr>
        <w:t>（乾癬地域連携パス用）</w:t>
      </w:r>
    </w:p>
    <w:p w14:paraId="069D6D98" w14:textId="77777777" w:rsidR="004371DD" w:rsidRPr="00553448" w:rsidRDefault="004371DD" w:rsidP="004371DD">
      <w:pPr>
        <w:jc w:val="right"/>
        <w:rPr>
          <w:sz w:val="22"/>
        </w:rPr>
      </w:pPr>
      <w:r w:rsidRPr="0055344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3DB2641" wp14:editId="795757BD">
                <wp:simplePos x="0" y="0"/>
                <wp:positionH relativeFrom="column">
                  <wp:posOffset>-27214</wp:posOffset>
                </wp:positionH>
                <wp:positionV relativeFrom="paragraph">
                  <wp:posOffset>238669</wp:posOffset>
                </wp:positionV>
                <wp:extent cx="3069771" cy="1099457"/>
                <wp:effectExtent l="0" t="0" r="0" b="571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771" cy="109945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C590F6" id="正方形/長方形 18" o:spid="_x0000_s1026" style="position:absolute;left:0;text-align:left;margin-left:-2.15pt;margin-top:18.8pt;width:241.7pt;height:86.5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" fillcolor="#f2f2f2" stroked="f" strokeweight="1pt"/>
            </w:pict>
          </mc:Fallback>
        </mc:AlternateContent>
      </w:r>
      <w:r w:rsidRPr="00553448">
        <w:rPr>
          <w:rFonts w:hint="eastAsia"/>
          <w:sz w:val="22"/>
        </w:rPr>
        <w:t>年</w:t>
      </w:r>
      <w:r w:rsidRPr="00553448">
        <w:rPr>
          <w:rFonts w:hint="eastAsia"/>
          <w:sz w:val="22"/>
        </w:rPr>
        <w:t xml:space="preserve">  </w:t>
      </w:r>
      <w:r w:rsidRPr="00553448">
        <w:rPr>
          <w:sz w:val="22"/>
        </w:rPr>
        <w:t xml:space="preserve"> </w:t>
      </w:r>
      <w:r w:rsidRPr="00553448">
        <w:rPr>
          <w:rFonts w:hint="eastAsia"/>
          <w:sz w:val="22"/>
        </w:rPr>
        <w:t xml:space="preserve">   </w:t>
      </w:r>
      <w:r w:rsidRPr="00553448">
        <w:rPr>
          <w:rFonts w:hint="eastAsia"/>
          <w:sz w:val="22"/>
        </w:rPr>
        <w:t>月</w:t>
      </w:r>
      <w:r w:rsidRPr="00553448">
        <w:rPr>
          <w:rFonts w:hint="eastAsia"/>
          <w:sz w:val="22"/>
        </w:rPr>
        <w:t xml:space="preserve">   </w:t>
      </w:r>
      <w:r w:rsidRPr="00553448">
        <w:rPr>
          <w:sz w:val="22"/>
        </w:rPr>
        <w:t xml:space="preserve"> </w:t>
      </w:r>
      <w:r w:rsidRPr="00553448">
        <w:rPr>
          <w:rFonts w:hint="eastAsia"/>
          <w:sz w:val="22"/>
        </w:rPr>
        <w:t xml:space="preserve">  </w:t>
      </w:r>
      <w:r w:rsidRPr="00553448">
        <w:rPr>
          <w:rFonts w:hint="eastAsia"/>
          <w:sz w:val="22"/>
        </w:rPr>
        <w:t>日</w:t>
      </w:r>
    </w:p>
    <w:p w14:paraId="60820B13" w14:textId="77777777" w:rsidR="004371DD" w:rsidRPr="00553448" w:rsidRDefault="004371DD" w:rsidP="004371DD">
      <w:pPr>
        <w:spacing w:line="440" w:lineRule="exact"/>
        <w:jc w:val="left"/>
        <w:rPr>
          <w:sz w:val="22"/>
        </w:rPr>
      </w:pPr>
      <w:r w:rsidRPr="0055344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6CDDC7B" wp14:editId="42902709">
                <wp:simplePos x="0" y="0"/>
                <wp:positionH relativeFrom="column">
                  <wp:posOffset>-86360</wp:posOffset>
                </wp:positionH>
                <wp:positionV relativeFrom="paragraph">
                  <wp:posOffset>220708</wp:posOffset>
                </wp:positionV>
                <wp:extent cx="183388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288D" w14:textId="77777777" w:rsidR="004371DD" w:rsidRPr="00467913" w:rsidRDefault="00523EC2" w:rsidP="004371D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市立四日市</w:t>
                            </w:r>
                            <w:r w:rsidR="004371DD" w:rsidRPr="00467913">
                              <w:rPr>
                                <w:rFonts w:hint="eastAsia"/>
                                <w:sz w:val="36"/>
                              </w:rPr>
                              <w:t>病院</w:t>
                            </w:r>
                          </w:p>
                          <w:p w14:paraId="688695F1" w14:textId="77777777" w:rsidR="004371DD" w:rsidRPr="00467913" w:rsidRDefault="004371DD" w:rsidP="004371DD">
                            <w:pPr>
                              <w:ind w:firstLineChars="200" w:firstLine="720"/>
                              <w:rPr>
                                <w:sz w:val="36"/>
                              </w:rPr>
                            </w:pPr>
                            <w:r w:rsidRPr="00467913">
                              <w:rPr>
                                <w:rFonts w:hint="eastAsia"/>
                                <w:sz w:val="36"/>
                              </w:rPr>
                              <w:t>皮膚科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CDD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8pt;margin-top:17.4pt;width:144.4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" filled="f" stroked="f">
                <v:textbox style="mso-fit-shape-to-text:t">
                  <w:txbxContent>
                    <w:p w14:paraId="629E288D" w14:textId="77777777" w:rsidR="004371DD" w:rsidRPr="00467913" w:rsidRDefault="00523EC2" w:rsidP="004371DD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市立四日市</w:t>
                      </w:r>
                      <w:r w:rsidR="004371DD" w:rsidRPr="00467913">
                        <w:rPr>
                          <w:rFonts w:hint="eastAsia"/>
                          <w:sz w:val="36"/>
                        </w:rPr>
                        <w:t>病院</w:t>
                      </w:r>
                    </w:p>
                    <w:p w14:paraId="688695F1" w14:textId="77777777" w:rsidR="004371DD" w:rsidRPr="00467913" w:rsidRDefault="004371DD" w:rsidP="004371DD">
                      <w:pPr>
                        <w:ind w:firstLineChars="200" w:firstLine="720"/>
                        <w:rPr>
                          <w:sz w:val="36"/>
                        </w:rPr>
                      </w:pPr>
                      <w:r w:rsidRPr="00467913">
                        <w:rPr>
                          <w:rFonts w:hint="eastAsia"/>
                          <w:sz w:val="36"/>
                        </w:rPr>
                        <w:t>皮膚科</w:t>
                      </w:r>
                    </w:p>
                  </w:txbxContent>
                </v:textbox>
              </v:shape>
            </w:pict>
          </mc:Fallback>
        </mc:AlternateContent>
      </w:r>
      <w:r w:rsidRPr="00553448">
        <w:rPr>
          <w:rFonts w:hint="eastAsia"/>
          <w:sz w:val="22"/>
        </w:rPr>
        <w:t>紹介先　　　　　　　　　　　　　　　　　　　　　紹介元</w:t>
      </w:r>
    </w:p>
    <w:p w14:paraId="77EFD435" w14:textId="77777777" w:rsidR="004371DD" w:rsidRPr="00553448" w:rsidRDefault="004371DD" w:rsidP="004371DD">
      <w:pPr>
        <w:spacing w:line="440" w:lineRule="exact"/>
        <w:ind w:firstLineChars="2384" w:firstLine="5245"/>
        <w:jc w:val="left"/>
        <w:rPr>
          <w:sz w:val="22"/>
        </w:rPr>
      </w:pPr>
      <w:r w:rsidRPr="0055344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3661A2" wp14:editId="544C43C4">
                <wp:simplePos x="0" y="0"/>
                <wp:positionH relativeFrom="column">
                  <wp:posOffset>4159885</wp:posOffset>
                </wp:positionH>
                <wp:positionV relativeFrom="paragraph">
                  <wp:posOffset>268333</wp:posOffset>
                </wp:positionV>
                <wp:extent cx="2520000" cy="0"/>
                <wp:effectExtent l="0" t="0" r="3302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56C0F3" id="直線コネクタ 20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55pt,21.15pt" to="52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" strokecolor="windowText">
                <v:stroke joinstyle="miter"/>
              </v:line>
            </w:pict>
          </mc:Fallback>
        </mc:AlternateContent>
      </w:r>
      <w:r w:rsidRPr="00553448">
        <w:rPr>
          <w:rFonts w:hint="eastAsia"/>
          <w:sz w:val="22"/>
        </w:rPr>
        <w:t xml:space="preserve">医療機関名　　</w:t>
      </w:r>
    </w:p>
    <w:p w14:paraId="46ACDC35" w14:textId="77777777" w:rsidR="004371DD" w:rsidRPr="00553448" w:rsidRDefault="004371DD" w:rsidP="004371DD">
      <w:pPr>
        <w:spacing w:line="440" w:lineRule="exact"/>
        <w:jc w:val="left"/>
        <w:rPr>
          <w:sz w:val="22"/>
        </w:rPr>
      </w:pPr>
    </w:p>
    <w:p w14:paraId="7088A6E8" w14:textId="77777777" w:rsidR="004371DD" w:rsidRPr="00553448" w:rsidRDefault="004371DD" w:rsidP="004371DD">
      <w:pPr>
        <w:spacing w:line="440" w:lineRule="exact"/>
        <w:ind w:firstLineChars="1750" w:firstLine="3850"/>
        <w:jc w:val="left"/>
        <w:rPr>
          <w:sz w:val="22"/>
        </w:rPr>
      </w:pPr>
      <w:r w:rsidRPr="0055344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D08DB9" wp14:editId="37D9ABAE">
                <wp:simplePos x="0" y="0"/>
                <wp:positionH relativeFrom="column">
                  <wp:posOffset>4160248</wp:posOffset>
                </wp:positionH>
                <wp:positionV relativeFrom="paragraph">
                  <wp:posOffset>278765</wp:posOffset>
                </wp:positionV>
                <wp:extent cx="2520000" cy="0"/>
                <wp:effectExtent l="0" t="0" r="3302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1F275E" id="直線コネクタ 21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6pt,21.95pt" to="526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" strokecolor="windowText">
                <v:stroke joinstyle="miter"/>
              </v:line>
            </w:pict>
          </mc:Fallback>
        </mc:AlternateContent>
      </w:r>
      <w:r w:rsidRPr="0055344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BF1E7" wp14:editId="5D9BED87">
                <wp:simplePos x="0" y="0"/>
                <wp:positionH relativeFrom="column">
                  <wp:posOffset>-26670</wp:posOffset>
                </wp:positionH>
                <wp:positionV relativeFrom="paragraph">
                  <wp:posOffset>279037</wp:posOffset>
                </wp:positionV>
                <wp:extent cx="3069590" cy="0"/>
                <wp:effectExtent l="0" t="0" r="3556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401E" id="直線コネクタ 22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21.95pt" to="239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" strokecolor="windowText">
                <v:stroke joinstyle="miter"/>
              </v:line>
            </w:pict>
          </mc:Fallback>
        </mc:AlternateContent>
      </w:r>
      <w:r w:rsidRPr="00553448">
        <w:rPr>
          <w:rFonts w:hint="eastAsia"/>
          <w:sz w:val="22"/>
        </w:rPr>
        <w:t xml:space="preserve">先生机下　</w:t>
      </w:r>
      <w:r w:rsidRPr="00553448">
        <w:rPr>
          <w:rFonts w:hint="eastAsia"/>
          <w:sz w:val="22"/>
        </w:rPr>
        <w:t xml:space="preserve"> </w:t>
      </w:r>
      <w:r w:rsidRPr="00553448">
        <w:rPr>
          <w:rFonts w:hint="eastAsia"/>
          <w:sz w:val="22"/>
        </w:rPr>
        <w:t xml:space="preserve">　所在地　　　　</w:t>
      </w:r>
    </w:p>
    <w:p w14:paraId="45780153" w14:textId="77777777" w:rsidR="004371DD" w:rsidRPr="00553448" w:rsidRDefault="004371DD" w:rsidP="004371DD">
      <w:pPr>
        <w:spacing w:line="440" w:lineRule="exact"/>
        <w:jc w:val="left"/>
        <w:rPr>
          <w:sz w:val="22"/>
        </w:rPr>
      </w:pPr>
    </w:p>
    <w:p w14:paraId="27D7AE7C" w14:textId="77777777" w:rsidR="004371DD" w:rsidRPr="00553448" w:rsidRDefault="004371DD" w:rsidP="004371DD">
      <w:pPr>
        <w:spacing w:line="440" w:lineRule="exact"/>
        <w:ind w:firstLineChars="2384" w:firstLine="5245"/>
        <w:jc w:val="left"/>
        <w:rPr>
          <w:sz w:val="22"/>
        </w:rPr>
      </w:pPr>
      <w:r w:rsidRPr="0055344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F4403D" wp14:editId="52514916">
                <wp:simplePos x="0" y="0"/>
                <wp:positionH relativeFrom="column">
                  <wp:posOffset>4159885</wp:posOffset>
                </wp:positionH>
                <wp:positionV relativeFrom="paragraph">
                  <wp:posOffset>267063</wp:posOffset>
                </wp:positionV>
                <wp:extent cx="2519680" cy="0"/>
                <wp:effectExtent l="0" t="0" r="3302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68AB3A" id="直線コネクタ 23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55pt,21.05pt" to="525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" strokecolor="windowText">
                <v:stroke joinstyle="miter"/>
              </v:line>
            </w:pict>
          </mc:Fallback>
        </mc:AlternateContent>
      </w:r>
      <w:r w:rsidRPr="00553448">
        <w:rPr>
          <w:rFonts w:hint="eastAsia"/>
          <w:sz w:val="22"/>
        </w:rPr>
        <w:t xml:space="preserve">医師名　　　　</w:t>
      </w:r>
    </w:p>
    <w:p w14:paraId="184DA304" w14:textId="77777777" w:rsidR="004371DD" w:rsidRPr="00553448" w:rsidRDefault="004371DD" w:rsidP="004371DD">
      <w:pPr>
        <w:spacing w:line="440" w:lineRule="exact"/>
        <w:jc w:val="left"/>
        <w:rPr>
          <w:sz w:val="22"/>
        </w:rPr>
      </w:pPr>
    </w:p>
    <w:p w14:paraId="75738D5E" w14:textId="77777777" w:rsidR="004371DD" w:rsidRPr="00553448" w:rsidRDefault="004371DD" w:rsidP="004371DD">
      <w:pPr>
        <w:spacing w:line="360" w:lineRule="auto"/>
        <w:ind w:firstLineChars="2384" w:firstLine="5245"/>
        <w:jc w:val="left"/>
        <w:rPr>
          <w:rFonts w:asciiTheme="minorEastAsia" w:hAnsiTheme="minorEastAsia"/>
          <w:sz w:val="22"/>
        </w:rPr>
      </w:pPr>
      <w:r w:rsidRPr="0055344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DC489" wp14:editId="751972B0">
                <wp:simplePos x="0" y="0"/>
                <wp:positionH relativeFrom="column">
                  <wp:posOffset>4159885</wp:posOffset>
                </wp:positionH>
                <wp:positionV relativeFrom="paragraph">
                  <wp:posOffset>244203</wp:posOffset>
                </wp:positionV>
                <wp:extent cx="2519680" cy="0"/>
                <wp:effectExtent l="0" t="0" r="3302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119332" id="直線コネクタ 24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55pt,19.25pt" to="525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" strokecolor="windowText">
                <v:stroke joinstyle="miter"/>
              </v:line>
            </w:pict>
          </mc:Fallback>
        </mc:AlternateContent>
      </w:r>
      <w:r w:rsidRPr="00553448">
        <w:rPr>
          <w:rFonts w:asciiTheme="minorEastAsia" w:hAnsiTheme="minorEastAsia" w:hint="eastAsia"/>
          <w:sz w:val="22"/>
        </w:rPr>
        <w:t>T</w:t>
      </w:r>
      <w:r w:rsidRPr="00553448">
        <w:rPr>
          <w:rFonts w:asciiTheme="minorEastAsia" w:hAnsiTheme="minorEastAsia"/>
          <w:sz w:val="22"/>
        </w:rPr>
        <w:t>EL</w:t>
      </w:r>
      <w:r w:rsidRPr="00553448">
        <w:rPr>
          <w:rFonts w:asciiTheme="minorEastAsia" w:hAnsiTheme="minorEastAsia" w:hint="eastAsia"/>
          <w:sz w:val="22"/>
        </w:rPr>
        <w:t>/</w:t>
      </w:r>
      <w:r w:rsidRPr="00553448">
        <w:rPr>
          <w:rFonts w:asciiTheme="minorEastAsia" w:hAnsiTheme="minorEastAsia"/>
          <w:sz w:val="22"/>
        </w:rPr>
        <w:t>FAX</w:t>
      </w:r>
      <w:r w:rsidRPr="00553448">
        <w:rPr>
          <w:rFonts w:asciiTheme="minorEastAsia" w:hAnsiTheme="minorEastAsia" w:hint="eastAsia"/>
          <w:sz w:val="22"/>
        </w:rPr>
        <w:t xml:space="preserve">　　　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425"/>
        <w:gridCol w:w="1276"/>
        <w:gridCol w:w="2835"/>
      </w:tblGrid>
      <w:tr w:rsidR="00553448" w:rsidRPr="00553448" w14:paraId="188F3872" w14:textId="77777777" w:rsidTr="00917C45">
        <w:trPr>
          <w:trHeight w:val="213"/>
        </w:trPr>
        <w:tc>
          <w:tcPr>
            <w:tcW w:w="3681" w:type="dxa"/>
          </w:tcPr>
          <w:p w14:paraId="6D0342D6" w14:textId="77777777" w:rsidR="004371DD" w:rsidRPr="00553448" w:rsidRDefault="004371DD" w:rsidP="004A3DA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27F6F7" w14:textId="77777777" w:rsidR="004371DD" w:rsidRPr="00553448" w:rsidRDefault="004371DD" w:rsidP="004A3DA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8DF" w14:textId="3108CA89" w:rsidR="004371DD" w:rsidRPr="00553448" w:rsidRDefault="00917C45" w:rsidP="004A3DA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法別番号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14:paraId="05A4A65F" w14:textId="77777777" w:rsidR="004371DD" w:rsidRPr="00553448" w:rsidRDefault="004371DD" w:rsidP="004A3DA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553448" w:rsidRPr="00553448" w14:paraId="309F1A86" w14:textId="77777777" w:rsidTr="00917C45">
        <w:tc>
          <w:tcPr>
            <w:tcW w:w="3681" w:type="dxa"/>
            <w:vAlign w:val="center"/>
          </w:tcPr>
          <w:p w14:paraId="49752E27" w14:textId="77777777" w:rsidR="004371DD" w:rsidRPr="00553448" w:rsidRDefault="004371DD" w:rsidP="004A3DA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F78659C" w14:textId="77777777" w:rsidR="004371DD" w:rsidRPr="00553448" w:rsidRDefault="004371DD" w:rsidP="004A3DAB">
            <w:pPr>
              <w:jc w:val="center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A8A" w14:textId="77777777" w:rsidR="004371DD" w:rsidRPr="00553448" w:rsidRDefault="004371DD" w:rsidP="004A3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14:paraId="5AD873F1" w14:textId="77777777" w:rsidR="004371DD" w:rsidRPr="00553448" w:rsidRDefault="004371DD" w:rsidP="004A3DAB">
            <w:pPr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Ｍ・Ｔ・Ｓ・Ｈ</w:t>
            </w:r>
          </w:p>
          <w:p w14:paraId="3CE4CD27" w14:textId="77777777" w:rsidR="004371DD" w:rsidRPr="00553448" w:rsidRDefault="004371DD" w:rsidP="004A3DAB">
            <w:pPr>
              <w:jc w:val="center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年　　月　　日生（　　　歳）</w:t>
            </w:r>
          </w:p>
        </w:tc>
      </w:tr>
      <w:tr w:rsidR="00553448" w:rsidRPr="00553448" w14:paraId="6188CB7F" w14:textId="77777777" w:rsidTr="004A3DAB">
        <w:trPr>
          <w:trHeight w:val="669"/>
        </w:trPr>
        <w:tc>
          <w:tcPr>
            <w:tcW w:w="10485" w:type="dxa"/>
            <w:gridSpan w:val="6"/>
            <w:vAlign w:val="center"/>
          </w:tcPr>
          <w:p w14:paraId="62C959D9" w14:textId="074A2E73" w:rsidR="004371DD" w:rsidRPr="00553448" w:rsidRDefault="004371DD" w:rsidP="004A3DAB">
            <w:pPr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紹介目的：１．乾癬の診断と治療　２．生物学的製剤の導入</w:t>
            </w:r>
            <w:r w:rsidR="00CA28EE" w:rsidRPr="00553448">
              <w:rPr>
                <w:rFonts w:asciiTheme="minorEastAsia" w:hAnsiTheme="minorEastAsia" w:hint="eastAsia"/>
                <w:sz w:val="22"/>
              </w:rPr>
              <w:t>（</w:t>
            </w:r>
            <w:r w:rsidR="00917C45" w:rsidRPr="00553448">
              <w:rPr>
                <w:rFonts w:asciiTheme="minorEastAsia" w:hAnsiTheme="minorEastAsia" w:hint="eastAsia"/>
                <w:sz w:val="22"/>
              </w:rPr>
              <w:t>導入</w:t>
            </w:r>
            <w:r w:rsidR="00CA28EE" w:rsidRPr="00553448">
              <w:rPr>
                <w:rFonts w:asciiTheme="minorEastAsia" w:hAnsiTheme="minorEastAsia" w:hint="eastAsia"/>
                <w:sz w:val="22"/>
              </w:rPr>
              <w:t>経験 有・無）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　３．その他</w:t>
            </w:r>
            <w:r w:rsidR="00CA28EE" w:rsidRPr="00553448">
              <w:rPr>
                <w:rFonts w:asciiTheme="minorEastAsia" w:hAnsiTheme="minorEastAsia" w:hint="eastAsia"/>
                <w:sz w:val="22"/>
              </w:rPr>
              <w:t>(</w:t>
            </w:r>
            <w:r w:rsidR="00CA28EE" w:rsidRPr="00553448">
              <w:rPr>
                <w:rFonts w:asciiTheme="minorEastAsia" w:hAnsiTheme="minorEastAsia"/>
                <w:sz w:val="22"/>
              </w:rPr>
              <w:t xml:space="preserve">      )</w:t>
            </w:r>
          </w:p>
        </w:tc>
      </w:tr>
      <w:tr w:rsidR="00553448" w:rsidRPr="00553448" w14:paraId="104B052A" w14:textId="77777777" w:rsidTr="004A3DAB">
        <w:tc>
          <w:tcPr>
            <w:tcW w:w="6374" w:type="dxa"/>
            <w:gridSpan w:val="4"/>
          </w:tcPr>
          <w:p w14:paraId="57F3B608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既往歴及び合併症</w:t>
            </w:r>
          </w:p>
          <w:p w14:paraId="3B9B2427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１．関節炎　２．糖尿病　３．高血圧　４．脂質代謝異常</w:t>
            </w:r>
          </w:p>
          <w:p w14:paraId="49C6BE70" w14:textId="4D09033E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５．</w:t>
            </w:r>
            <w:r w:rsidR="00523EC2" w:rsidRPr="00553448">
              <w:rPr>
                <w:rFonts w:asciiTheme="minorEastAsia" w:hAnsiTheme="minorEastAsia" w:hint="eastAsia"/>
                <w:sz w:val="22"/>
              </w:rPr>
              <w:t>悪性腫瘍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　６</w:t>
            </w:r>
            <w:r w:rsidR="00CA28EE" w:rsidRPr="00553448">
              <w:rPr>
                <w:rFonts w:asciiTheme="minorEastAsia" w:hAnsiTheme="minorEastAsia" w:hint="eastAsia"/>
                <w:sz w:val="22"/>
              </w:rPr>
              <w:t>．肝炎（B型・C型、治療済・未治療）　　　　　７．結核　８．</w:t>
            </w:r>
            <w:r w:rsidRPr="00553448">
              <w:rPr>
                <w:rFonts w:asciiTheme="minorEastAsia" w:hAnsiTheme="minorEastAsia" w:hint="eastAsia"/>
                <w:sz w:val="22"/>
              </w:rPr>
              <w:t>その他</w:t>
            </w:r>
            <w:r w:rsidR="00523EC2" w:rsidRPr="00553448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884B975" w14:textId="77777777" w:rsidR="004371DD" w:rsidRPr="00553448" w:rsidRDefault="004371DD" w:rsidP="004A3DAB">
            <w:pPr>
              <w:jc w:val="center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重症度</w:t>
            </w:r>
          </w:p>
        </w:tc>
        <w:tc>
          <w:tcPr>
            <w:tcW w:w="2835" w:type="dxa"/>
            <w:vAlign w:val="center"/>
          </w:tcPr>
          <w:p w14:paraId="46CBB77D" w14:textId="77777777" w:rsidR="004371DD" w:rsidRPr="00553448" w:rsidRDefault="004371DD" w:rsidP="004A3DAB">
            <w:pPr>
              <w:jc w:val="center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軽症・中等症・重症</w:t>
            </w:r>
          </w:p>
        </w:tc>
      </w:tr>
      <w:tr w:rsidR="00553448" w:rsidRPr="00553448" w14:paraId="032A521B" w14:textId="77777777" w:rsidTr="004A3DAB">
        <w:tc>
          <w:tcPr>
            <w:tcW w:w="10485" w:type="dxa"/>
            <w:gridSpan w:val="6"/>
          </w:tcPr>
          <w:p w14:paraId="2911CC10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来院時の症状</w:t>
            </w:r>
          </w:p>
          <w:p w14:paraId="2ACE574F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１．皮疹　２．関節症状　３．爪症状あり</w:t>
            </w:r>
          </w:p>
          <w:p w14:paraId="48F82ED7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４．ＱＯＬの悪化 （ 例：　　　　　　　　　　　　　　　　　　　　　　　　　　）</w:t>
            </w:r>
          </w:p>
          <w:p w14:paraId="7429D055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５．その他　　 　（　　　　　　　　　 　　　　　　　　　　　　　　　　　　　）</w:t>
            </w:r>
          </w:p>
        </w:tc>
      </w:tr>
      <w:tr w:rsidR="00553448" w:rsidRPr="00553448" w14:paraId="2623CA42" w14:textId="77777777" w:rsidTr="004A3DAB">
        <w:trPr>
          <w:trHeight w:val="1172"/>
        </w:trPr>
        <w:tc>
          <w:tcPr>
            <w:tcW w:w="10485" w:type="dxa"/>
            <w:gridSpan w:val="6"/>
          </w:tcPr>
          <w:p w14:paraId="099C87CA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現在の治療</w:t>
            </w:r>
          </w:p>
          <w:p w14:paraId="551209C7" w14:textId="77777777" w:rsidR="004371DD" w:rsidRPr="00553448" w:rsidRDefault="009023AA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449935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1DD" w:rsidRPr="005534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71DD"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="004371DD" w:rsidRPr="00553448">
              <w:rPr>
                <w:rFonts w:asciiTheme="minorEastAsia" w:hAnsiTheme="minorEastAsia" w:hint="eastAsia"/>
                <w:sz w:val="22"/>
              </w:rPr>
              <w:t xml:space="preserve">外用剤（ビタミンＤ３外用・副腎皮質ホルモン外用）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680350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1DD"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4371DD"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="004371DD" w:rsidRPr="00553448">
              <w:rPr>
                <w:rFonts w:asciiTheme="minorEastAsia" w:hAnsiTheme="minorEastAsia" w:hint="eastAsia"/>
                <w:sz w:val="22"/>
              </w:rPr>
              <w:t>免疫抑制剤（シクロスポリンなど）</w:t>
            </w:r>
          </w:p>
          <w:p w14:paraId="19D76D7D" w14:textId="77777777" w:rsidR="00917C45" w:rsidRPr="00553448" w:rsidRDefault="009023AA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3220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1DD" w:rsidRPr="005534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71DD"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="004371DD" w:rsidRPr="00553448">
              <w:rPr>
                <w:rFonts w:asciiTheme="minorEastAsia" w:hAnsiTheme="minorEastAsia" w:hint="eastAsia"/>
                <w:sz w:val="22"/>
              </w:rPr>
              <w:t xml:space="preserve">アプレミラスト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042402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1DD" w:rsidRPr="005534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71DD"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="004371DD" w:rsidRPr="00553448">
              <w:rPr>
                <w:rFonts w:asciiTheme="minorEastAsia" w:hAnsiTheme="minorEastAsia" w:hint="eastAsia"/>
                <w:sz w:val="22"/>
              </w:rPr>
              <w:t xml:space="preserve">エトレチナート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516114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1DD"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4371DD"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="004371DD" w:rsidRPr="00553448">
              <w:rPr>
                <w:rFonts w:asciiTheme="minorEastAsia" w:hAnsiTheme="minorEastAsia" w:hint="eastAsia"/>
                <w:sz w:val="22"/>
              </w:rPr>
              <w:t xml:space="preserve">ＭＴＸ　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679189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1DD" w:rsidRPr="005534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71DD" w:rsidRPr="00553448">
              <w:rPr>
                <w:rFonts w:asciiTheme="minorEastAsia" w:hAnsiTheme="minorEastAsia" w:hint="eastAsia"/>
                <w:sz w:val="22"/>
              </w:rPr>
              <w:t xml:space="preserve"> ＮＢ－ＵＶＢ　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789312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1DD"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4371DD" w:rsidRPr="00553448">
              <w:rPr>
                <w:rFonts w:asciiTheme="minorEastAsia" w:hAnsiTheme="minorEastAsia" w:hint="eastAsia"/>
                <w:sz w:val="22"/>
              </w:rPr>
              <w:t xml:space="preserve"> ＰＵＶＡ</w:t>
            </w:r>
            <w:r w:rsidR="00917C45" w:rsidRPr="0055344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300E0D5F" w14:textId="6866EC7A" w:rsidR="004371DD" w:rsidRPr="00553448" w:rsidRDefault="00917C45" w:rsidP="00917C45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顆粒球単球吸着除去療法</w:t>
            </w:r>
          </w:p>
        </w:tc>
      </w:tr>
      <w:tr w:rsidR="00553448" w:rsidRPr="00553448" w14:paraId="3E0A5DAF" w14:textId="77777777" w:rsidTr="004A3DAB">
        <w:trPr>
          <w:trHeight w:val="1781"/>
        </w:trPr>
        <w:tc>
          <w:tcPr>
            <w:tcW w:w="10485" w:type="dxa"/>
            <w:gridSpan w:val="6"/>
          </w:tcPr>
          <w:p w14:paraId="46130A29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乾癬を疑う現在の症状</w:t>
            </w:r>
          </w:p>
          <w:p w14:paraId="6379ABF9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 xml:space="preserve">いつ頃から⇒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862976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０～５年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2074800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６～１０年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000627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１１～２０年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338998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２１～３０年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60935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３１年以上　</w:t>
            </w:r>
          </w:p>
          <w:p w14:paraId="4DC74A92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 xml:space="preserve">どんな症状⇒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907689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紅斑あり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805976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浸潤あり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213008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鱗屑あり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799346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皮疹あり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619220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 xml:space="preserve">関節痛あり　</w:t>
            </w:r>
          </w:p>
          <w:p w14:paraId="71849814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405539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>ＱＯＬの悪化（ 例：　　　　　　　　　　　　　　　　　　　　　　　　 ）</w:t>
            </w:r>
          </w:p>
          <w:p w14:paraId="06CB3DB1" w14:textId="77777777" w:rsidR="004371DD" w:rsidRPr="00553448" w:rsidRDefault="004371DD" w:rsidP="004A3DA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418441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53448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Pr="00553448">
              <w:rPr>
                <w:rFonts w:asciiTheme="minorEastAsia" w:hAnsiTheme="minorEastAsia"/>
                <w:sz w:val="22"/>
              </w:rPr>
              <w:t xml:space="preserve"> </w:t>
            </w:r>
            <w:r w:rsidRPr="00553448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  <w:tr w:rsidR="00553448" w:rsidRPr="00553448" w14:paraId="743CC5F9" w14:textId="77777777" w:rsidTr="005C5B2C">
        <w:trPr>
          <w:trHeight w:val="1369"/>
        </w:trPr>
        <w:tc>
          <w:tcPr>
            <w:tcW w:w="10485" w:type="dxa"/>
            <w:gridSpan w:val="6"/>
          </w:tcPr>
          <w:p w14:paraId="2EB8C6C3" w14:textId="09E08EF0" w:rsidR="004371DD" w:rsidRPr="00553448" w:rsidRDefault="005C5B2C" w:rsidP="004A3DAB">
            <w:pPr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添付資料（お薬手帳のコピー、検査値等）</w:t>
            </w:r>
          </w:p>
          <w:p w14:paraId="5649B1C7" w14:textId="77777777" w:rsidR="004371DD" w:rsidRPr="00553448" w:rsidRDefault="004371DD" w:rsidP="004A3D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0F1A309" w14:textId="77777777" w:rsidR="005C5B2C" w:rsidRPr="00553448" w:rsidRDefault="005C5B2C" w:rsidP="004A3D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FAD0F3D" w14:textId="77777777" w:rsidR="005C5B2C" w:rsidRPr="00553448" w:rsidRDefault="005C5B2C" w:rsidP="004A3D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9DC51D9" w14:textId="69E6A0A0" w:rsidR="005C5B2C" w:rsidRPr="00553448" w:rsidRDefault="005C5B2C" w:rsidP="004A3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C5B2C" w:rsidRPr="00553448" w14:paraId="4ED46E5D" w14:textId="77777777" w:rsidTr="005C5B2C">
        <w:trPr>
          <w:trHeight w:val="1369"/>
        </w:trPr>
        <w:tc>
          <w:tcPr>
            <w:tcW w:w="10485" w:type="dxa"/>
            <w:gridSpan w:val="6"/>
          </w:tcPr>
          <w:p w14:paraId="68EA3C37" w14:textId="49F611AF" w:rsidR="005C5B2C" w:rsidRPr="00553448" w:rsidRDefault="005C5B2C" w:rsidP="004A3DAB">
            <w:pPr>
              <w:jc w:val="left"/>
              <w:rPr>
                <w:rFonts w:asciiTheme="minorEastAsia" w:hAnsiTheme="minorEastAsia"/>
                <w:sz w:val="22"/>
              </w:rPr>
            </w:pPr>
            <w:r w:rsidRPr="00553448">
              <w:rPr>
                <w:rFonts w:asciiTheme="minorEastAsia" w:hAnsiTheme="minorEastAsia" w:hint="eastAsia"/>
                <w:sz w:val="22"/>
              </w:rPr>
              <w:t>その他、何かございましたらご記載ください</w:t>
            </w:r>
          </w:p>
          <w:p w14:paraId="28C1DAF1" w14:textId="77777777" w:rsidR="005C5B2C" w:rsidRPr="00553448" w:rsidRDefault="005C5B2C" w:rsidP="004A3D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4BDA52" w14:textId="77777777" w:rsidR="005C5B2C" w:rsidRPr="00553448" w:rsidRDefault="005C5B2C" w:rsidP="004A3D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12DECEA" w14:textId="77777777" w:rsidR="005C5B2C" w:rsidRPr="00553448" w:rsidRDefault="005C5B2C" w:rsidP="004A3DA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5725930" w14:textId="560321A0" w:rsidR="005C5B2C" w:rsidRPr="00553448" w:rsidRDefault="005C5B2C" w:rsidP="004A3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A83E0FC" w14:textId="77777777" w:rsidR="004371DD" w:rsidRPr="00553448" w:rsidRDefault="004371DD" w:rsidP="009023AA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4371DD" w:rsidRPr="00553448" w:rsidSect="00B97E6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2C6"/>
    <w:multiLevelType w:val="hybridMultilevel"/>
    <w:tmpl w:val="E7C62838"/>
    <w:lvl w:ilvl="0" w:tplc="79F07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5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8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06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CF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40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C5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CA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C2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8A1EBB"/>
    <w:multiLevelType w:val="hybridMultilevel"/>
    <w:tmpl w:val="6A886E7C"/>
    <w:lvl w:ilvl="0" w:tplc="102823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48"/>
    <w:rsid w:val="00050267"/>
    <w:rsid w:val="000860C5"/>
    <w:rsid w:val="00190839"/>
    <w:rsid w:val="00244B81"/>
    <w:rsid w:val="00296927"/>
    <w:rsid w:val="002E1014"/>
    <w:rsid w:val="00360627"/>
    <w:rsid w:val="003C0DC8"/>
    <w:rsid w:val="004371DD"/>
    <w:rsid w:val="00467913"/>
    <w:rsid w:val="004C0E20"/>
    <w:rsid w:val="004D36CA"/>
    <w:rsid w:val="00514D9F"/>
    <w:rsid w:val="00523EC2"/>
    <w:rsid w:val="00540642"/>
    <w:rsid w:val="00553448"/>
    <w:rsid w:val="005807A3"/>
    <w:rsid w:val="005A7048"/>
    <w:rsid w:val="005C5B2C"/>
    <w:rsid w:val="005E167F"/>
    <w:rsid w:val="00620F1C"/>
    <w:rsid w:val="006515AA"/>
    <w:rsid w:val="00686840"/>
    <w:rsid w:val="006E27B9"/>
    <w:rsid w:val="007953F7"/>
    <w:rsid w:val="007B31B4"/>
    <w:rsid w:val="007B6BCD"/>
    <w:rsid w:val="008112E2"/>
    <w:rsid w:val="00857A4E"/>
    <w:rsid w:val="008C3688"/>
    <w:rsid w:val="009023AA"/>
    <w:rsid w:val="00910E4F"/>
    <w:rsid w:val="00917C45"/>
    <w:rsid w:val="009451DD"/>
    <w:rsid w:val="009D6021"/>
    <w:rsid w:val="009D763D"/>
    <w:rsid w:val="00A737CA"/>
    <w:rsid w:val="00B8414C"/>
    <w:rsid w:val="00B94611"/>
    <w:rsid w:val="00B97E6F"/>
    <w:rsid w:val="00BA643A"/>
    <w:rsid w:val="00BB4236"/>
    <w:rsid w:val="00CA28EE"/>
    <w:rsid w:val="00CA39A8"/>
    <w:rsid w:val="00CB31DA"/>
    <w:rsid w:val="00CB3739"/>
    <w:rsid w:val="00D939E1"/>
    <w:rsid w:val="00F5579F"/>
    <w:rsid w:val="00F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41CC8"/>
  <w15:chartTrackingRefBased/>
  <w15:docId w15:val="{A0B7AB85-55A3-4B14-B534-9559B7E7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20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17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亜紀子/Nishimura Akiko</dc:creator>
  <cp:keywords/>
  <dc:description/>
  <cp:lastModifiedBy>長戸 美知枝</cp:lastModifiedBy>
  <cp:revision>3</cp:revision>
  <cp:lastPrinted>2021-12-23T02:19:00Z</cp:lastPrinted>
  <dcterms:created xsi:type="dcterms:W3CDTF">2023-01-25T05:33:00Z</dcterms:created>
  <dcterms:modified xsi:type="dcterms:W3CDTF">2023-03-15T01:18:00Z</dcterms:modified>
</cp:coreProperties>
</file>