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73" w:rsidRDefault="00B10E73" w:rsidP="00A738EF">
      <w:pPr>
        <w:pStyle w:val="a6"/>
        <w:jc w:val="right"/>
        <w:rPr>
          <w:rFonts w:ascii="ＭＳ Ｐ明朝" w:eastAsia="ＭＳ Ｐ明朝" w:hAnsi="ＭＳ Ｐ明朝"/>
          <w:sz w:val="24"/>
          <w:szCs w:val="24"/>
        </w:rPr>
      </w:pPr>
      <w:r w:rsidRPr="004E0B53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3B5A6E">
        <w:rPr>
          <w:rFonts w:ascii="ＭＳ Ｐ明朝" w:eastAsia="ＭＳ Ｐ明朝" w:hAnsi="ＭＳ Ｐ明朝" w:hint="eastAsia"/>
          <w:sz w:val="24"/>
          <w:szCs w:val="24"/>
        </w:rPr>
        <w:t>３</w:t>
      </w:r>
    </w:p>
    <w:p w:rsidR="00205D2A" w:rsidRPr="00E853E6" w:rsidRDefault="00B10E73" w:rsidP="00E853E6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E0B53">
        <w:rPr>
          <w:rFonts w:ascii="ＭＳ Ｐ明朝" w:eastAsia="ＭＳ Ｐ明朝" w:hAnsi="ＭＳ Ｐ明朝" w:hint="eastAsia"/>
          <w:b/>
          <w:sz w:val="28"/>
          <w:szCs w:val="28"/>
        </w:rPr>
        <w:t>会社概要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8483"/>
      </w:tblGrid>
      <w:tr w:rsidR="00D627E9" w:rsidRPr="004E0B53" w:rsidTr="003B5A6E">
        <w:trPr>
          <w:trHeight w:val="724"/>
        </w:trPr>
        <w:tc>
          <w:tcPr>
            <w:tcW w:w="307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D627E9" w:rsidRPr="004E0B53" w:rsidRDefault="00D627E9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参加希望者</w:t>
            </w:r>
          </w:p>
        </w:tc>
        <w:tc>
          <w:tcPr>
            <w:tcW w:w="469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627E9" w:rsidRPr="004E0B53" w:rsidRDefault="0058272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 w:cs="Times New Roman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商号</w:t>
            </w:r>
            <w:r w:rsidR="00D627E9" w:rsidRPr="004E0B53">
              <w:rPr>
                <w:rFonts w:ascii="ＭＳ Ｐ明朝" w:eastAsia="ＭＳ Ｐ明朝" w:hAnsi="ＭＳ Ｐ明朝" w:hint="eastAsia"/>
              </w:rPr>
              <w:t>又は名称</w:t>
            </w:r>
          </w:p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 w:cs="Times New Roman"/>
              </w:rPr>
            </w:pPr>
          </w:p>
        </w:tc>
      </w:tr>
      <w:tr w:rsidR="00D627E9" w:rsidRPr="004E0B53" w:rsidTr="003B5A6E">
        <w:trPr>
          <w:trHeight w:val="586"/>
        </w:trPr>
        <w:tc>
          <w:tcPr>
            <w:tcW w:w="307" w:type="pct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D627E9" w:rsidRPr="004E0B53" w:rsidRDefault="00D627E9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 w:cs="Times New Roman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所在地</w:t>
            </w:r>
          </w:p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627E9" w:rsidRPr="004E0B53" w:rsidTr="003B5A6E">
        <w:trPr>
          <w:trHeight w:val="667"/>
        </w:trPr>
        <w:tc>
          <w:tcPr>
            <w:tcW w:w="307" w:type="pct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D627E9" w:rsidRPr="004E0B53" w:rsidRDefault="00D627E9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代表者</w:t>
            </w:r>
          </w:p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627E9" w:rsidRPr="004E0B53" w:rsidTr="003B5A6E">
        <w:trPr>
          <w:trHeight w:val="663"/>
        </w:trPr>
        <w:tc>
          <w:tcPr>
            <w:tcW w:w="307" w:type="pct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D627E9" w:rsidRPr="004E0B53" w:rsidRDefault="00D627E9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627E9" w:rsidRPr="004E0B53" w:rsidRDefault="0058272F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ＨＰ</w:t>
            </w:r>
            <w:r w:rsidR="00D627E9" w:rsidRPr="004E0B53">
              <w:rPr>
                <w:rFonts w:ascii="ＭＳ Ｐ明朝" w:eastAsia="ＭＳ Ｐ明朝" w:hAnsi="ＭＳ Ｐ明朝" w:hint="eastAsia"/>
              </w:rPr>
              <w:t>アドレス</w:t>
            </w:r>
          </w:p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4E0B53" w:rsidRPr="004E0B53" w:rsidRDefault="004E0B53" w:rsidP="00955C01">
      <w:pPr>
        <w:rPr>
          <w:rFonts w:ascii="ＭＳ Ｐ明朝" w:eastAsia="ＭＳ Ｐ明朝" w:hAnsi="ＭＳ Ｐ明朝"/>
        </w:rPr>
      </w:pPr>
    </w:p>
    <w:p w:rsidR="00B10E73" w:rsidRPr="004E0B53" w:rsidRDefault="00B10E73" w:rsidP="00955C01">
      <w:pPr>
        <w:rPr>
          <w:rFonts w:ascii="ＭＳ Ｐ明朝" w:eastAsia="ＭＳ Ｐ明朝" w:hAnsi="ＭＳ Ｐ明朝"/>
        </w:rPr>
      </w:pPr>
      <w:r w:rsidRPr="004E0B53">
        <w:rPr>
          <w:rFonts w:ascii="ＭＳ Ｐ明朝" w:eastAsia="ＭＳ Ｐ明朝" w:hAnsi="ＭＳ Ｐ明朝" w:hint="eastAsia"/>
        </w:rPr>
        <w:t>＜会社（団体）の概要＞</w:t>
      </w:r>
    </w:p>
    <w:tbl>
      <w:tblPr>
        <w:tblW w:w="9005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8"/>
        <w:gridCol w:w="6237"/>
      </w:tblGrid>
      <w:tr w:rsidR="001D7D8A" w:rsidRPr="004E0B53" w:rsidTr="00E853E6">
        <w:trPr>
          <w:trHeight w:val="650"/>
        </w:trPr>
        <w:tc>
          <w:tcPr>
            <w:tcW w:w="2768" w:type="dxa"/>
            <w:vAlign w:val="center"/>
          </w:tcPr>
          <w:p w:rsidR="001D7D8A" w:rsidRPr="004E0B53" w:rsidRDefault="001D7D8A" w:rsidP="0067265E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 w:cs="Times New Roman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6237" w:type="dxa"/>
            <w:vAlign w:val="center"/>
          </w:tcPr>
          <w:p w:rsidR="001D7D8A" w:rsidRPr="004E0B53" w:rsidRDefault="001D7D8A" w:rsidP="0058272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1D7D8A" w:rsidRPr="004E0B53" w:rsidTr="00E853E6">
        <w:trPr>
          <w:trHeight w:val="719"/>
        </w:trPr>
        <w:tc>
          <w:tcPr>
            <w:tcW w:w="2768" w:type="dxa"/>
            <w:vAlign w:val="center"/>
          </w:tcPr>
          <w:p w:rsidR="001D7D8A" w:rsidRPr="00A16D0C" w:rsidRDefault="001D7D8A" w:rsidP="00A16D0C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売上</w:t>
            </w:r>
            <w:r w:rsidR="00A16D0C">
              <w:rPr>
                <w:rFonts w:ascii="ＭＳ Ｐ明朝" w:eastAsia="ＭＳ Ｐ明朝" w:hAnsi="ＭＳ Ｐ明朝" w:hint="eastAsia"/>
              </w:rPr>
              <w:t>高</w:t>
            </w:r>
            <w:bookmarkStart w:id="0" w:name="_GoBack"/>
            <w:bookmarkEnd w:id="0"/>
            <w:r w:rsidR="006554D4" w:rsidRPr="00A4639D">
              <w:rPr>
                <w:rFonts w:ascii="ＭＳ Ｐ明朝" w:eastAsia="ＭＳ Ｐ明朝" w:hAnsi="ＭＳ Ｐ明朝" w:hint="eastAsia"/>
                <w:szCs w:val="20"/>
              </w:rPr>
              <w:t>（直近</w:t>
            </w:r>
            <w:r w:rsidR="00E853E6" w:rsidRPr="00A4639D">
              <w:rPr>
                <w:rFonts w:ascii="ＭＳ Ｐ明朝" w:eastAsia="ＭＳ Ｐ明朝" w:hAnsi="ＭＳ Ｐ明朝" w:hint="eastAsia"/>
                <w:szCs w:val="20"/>
              </w:rPr>
              <w:t>の決算期</w:t>
            </w:r>
            <w:r w:rsidR="006554D4" w:rsidRPr="00A4639D">
              <w:rPr>
                <w:rFonts w:ascii="ＭＳ Ｐ明朝" w:eastAsia="ＭＳ Ｐ明朝" w:hAnsi="ＭＳ Ｐ明朝" w:hint="eastAsia"/>
                <w:szCs w:val="20"/>
              </w:rPr>
              <w:t>）</w:t>
            </w:r>
          </w:p>
        </w:tc>
        <w:tc>
          <w:tcPr>
            <w:tcW w:w="6237" w:type="dxa"/>
            <w:vAlign w:val="center"/>
          </w:tcPr>
          <w:p w:rsidR="001D7D8A" w:rsidRPr="004E0B53" w:rsidRDefault="003E4178" w:rsidP="003E4178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1800" w:firstLine="414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千円</w:t>
            </w:r>
          </w:p>
        </w:tc>
      </w:tr>
      <w:tr w:rsidR="001D7D8A" w:rsidRPr="004E0B53" w:rsidTr="00E853E6">
        <w:trPr>
          <w:trHeight w:val="719"/>
        </w:trPr>
        <w:tc>
          <w:tcPr>
            <w:tcW w:w="2768" w:type="dxa"/>
            <w:vAlign w:val="center"/>
          </w:tcPr>
          <w:p w:rsidR="001D7D8A" w:rsidRPr="004E0B53" w:rsidRDefault="001D7D8A" w:rsidP="0058272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6237" w:type="dxa"/>
            <w:vAlign w:val="center"/>
          </w:tcPr>
          <w:p w:rsidR="001D7D8A" w:rsidRPr="004E0B53" w:rsidRDefault="003E4178" w:rsidP="003E4178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1800" w:firstLine="414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千円</w:t>
            </w:r>
          </w:p>
        </w:tc>
      </w:tr>
      <w:tr w:rsidR="001D7D8A" w:rsidRPr="004E0B53" w:rsidTr="00E853E6">
        <w:trPr>
          <w:trHeight w:val="719"/>
        </w:trPr>
        <w:tc>
          <w:tcPr>
            <w:tcW w:w="2768" w:type="dxa"/>
            <w:vAlign w:val="center"/>
          </w:tcPr>
          <w:p w:rsidR="001D7D8A" w:rsidRPr="004E0B53" w:rsidRDefault="001D7D8A" w:rsidP="0058272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6237" w:type="dxa"/>
            <w:vAlign w:val="center"/>
          </w:tcPr>
          <w:p w:rsidR="001D7D8A" w:rsidRPr="004E0B53" w:rsidRDefault="003E4178" w:rsidP="003E4178">
            <w:pPr>
              <w:suppressAutoHyphens/>
              <w:kinsoku w:val="0"/>
              <w:autoSpaceDE w:val="0"/>
              <w:autoSpaceDN w:val="0"/>
              <w:spacing w:line="300" w:lineRule="atLeas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　　　　　　　</w:t>
            </w:r>
            <w:r w:rsidR="001D7D8A" w:rsidRPr="004E0B53">
              <w:rPr>
                <w:rFonts w:ascii="ＭＳ Ｐ明朝" w:eastAsia="ＭＳ Ｐ明朝" w:hAnsi="ＭＳ Ｐ明朝" w:cs="Times New Roman" w:hint="eastAsia"/>
              </w:rPr>
              <w:t>人</w:t>
            </w:r>
          </w:p>
        </w:tc>
      </w:tr>
      <w:tr w:rsidR="005E02B6" w:rsidRPr="004E0B53" w:rsidTr="00E853E6">
        <w:trPr>
          <w:trHeight w:val="719"/>
        </w:trPr>
        <w:tc>
          <w:tcPr>
            <w:tcW w:w="2768" w:type="dxa"/>
            <w:vAlign w:val="center"/>
          </w:tcPr>
          <w:p w:rsidR="005E02B6" w:rsidRDefault="005E02B6" w:rsidP="005E02B6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プライバシーマークの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取得状況</w:t>
            </w:r>
          </w:p>
        </w:tc>
        <w:tc>
          <w:tcPr>
            <w:tcW w:w="6237" w:type="dxa"/>
            <w:vAlign w:val="center"/>
          </w:tcPr>
          <w:p w:rsidR="005E02B6" w:rsidRPr="004E0B53" w:rsidRDefault="005E02B6" w:rsidP="005E02B6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400" w:firstLine="92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あり（</w:t>
            </w:r>
            <w:r w:rsidRPr="003E4178">
              <w:rPr>
                <w:rFonts w:ascii="ＭＳ Ｐ明朝" w:eastAsia="ＭＳ Ｐ明朝" w:hAnsi="ＭＳ Ｐ明朝" w:cs="Times New Roman" w:hint="eastAsia"/>
              </w:rPr>
              <w:t>登録番号</w:t>
            </w:r>
            <w:r>
              <w:rPr>
                <w:rFonts w:ascii="ＭＳ Ｐ明朝" w:eastAsia="ＭＳ Ｐ明朝" w:hAnsi="ＭＳ Ｐ明朝" w:cs="Times New Roman" w:hint="eastAsia"/>
              </w:rPr>
              <w:t>：　　　　　　　　）　・　なし</w:t>
            </w:r>
          </w:p>
        </w:tc>
      </w:tr>
      <w:tr w:rsidR="005E02B6" w:rsidRPr="004E0B53" w:rsidTr="00E853E6">
        <w:trPr>
          <w:trHeight w:val="719"/>
        </w:trPr>
        <w:tc>
          <w:tcPr>
            <w:tcW w:w="2768" w:type="dxa"/>
            <w:vAlign w:val="center"/>
          </w:tcPr>
          <w:p w:rsidR="005E02B6" w:rsidRPr="004E0B53" w:rsidRDefault="005E02B6" w:rsidP="005E02B6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ＩＳＯ／ＩＥＣ27001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3B5A6E">
              <w:rPr>
                <w:rFonts w:ascii="ＭＳ Ｐ明朝" w:eastAsia="ＭＳ Ｐ明朝" w:hAnsi="ＭＳ Ｐ明朝" w:hint="eastAsia"/>
              </w:rPr>
              <w:t>又はJISQ27001</w:t>
            </w:r>
            <w:r>
              <w:rPr>
                <w:rFonts w:ascii="ＭＳ Ｐ明朝" w:eastAsia="ＭＳ Ｐ明朝" w:hAnsi="ＭＳ Ｐ明朝" w:hint="eastAsia"/>
              </w:rPr>
              <w:t>）の</w:t>
            </w:r>
            <w:r w:rsidR="003B5A6E"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取得状況</w:t>
            </w:r>
          </w:p>
        </w:tc>
        <w:tc>
          <w:tcPr>
            <w:tcW w:w="6237" w:type="dxa"/>
            <w:vAlign w:val="center"/>
          </w:tcPr>
          <w:p w:rsidR="005E02B6" w:rsidRDefault="003B5A6E" w:rsidP="003B5A6E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200" w:firstLine="46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hint="eastAsia"/>
              </w:rPr>
              <w:t>ＩＳＯ／ＩＥＣ27001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5E02B6">
              <w:rPr>
                <w:rFonts w:ascii="ＭＳ Ｐ明朝" w:eastAsia="ＭＳ Ｐ明朝" w:hAnsi="ＭＳ Ｐ明朝" w:cs="Times New Roman" w:hint="eastAsia"/>
              </w:rPr>
              <w:t>あり（</w:t>
            </w:r>
            <w:r w:rsidR="005E02B6" w:rsidRPr="003E4178">
              <w:rPr>
                <w:rFonts w:ascii="ＭＳ Ｐ明朝" w:eastAsia="ＭＳ Ｐ明朝" w:hAnsi="ＭＳ Ｐ明朝" w:cs="Times New Roman" w:hint="eastAsia"/>
              </w:rPr>
              <w:t>登録番号</w:t>
            </w:r>
            <w:r w:rsidR="005E02B6">
              <w:rPr>
                <w:rFonts w:ascii="ＭＳ Ｐ明朝" w:eastAsia="ＭＳ Ｐ明朝" w:hAnsi="ＭＳ Ｐ明朝" w:cs="Times New Roman" w:hint="eastAsia"/>
              </w:rPr>
              <w:t>：　　　　　）　・　なし</w:t>
            </w:r>
          </w:p>
          <w:p w:rsidR="003B5A6E" w:rsidRPr="003B5A6E" w:rsidRDefault="003B5A6E" w:rsidP="003B5A6E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200" w:firstLine="460"/>
              <w:rPr>
                <w:rFonts w:ascii="ＭＳ Ｐ明朝" w:eastAsia="ＭＳ Ｐ明朝" w:hAnsi="ＭＳ Ｐ明朝" w:cs="Times New Roman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JISQ27001　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>
              <w:rPr>
                <w:rFonts w:ascii="ＭＳ Ｐ明朝" w:eastAsia="ＭＳ Ｐ明朝" w:hAnsi="ＭＳ Ｐ明朝" w:cs="Times New Roman" w:hint="eastAsia"/>
              </w:rPr>
              <w:t>あり（</w:t>
            </w:r>
            <w:r w:rsidRPr="003E4178">
              <w:rPr>
                <w:rFonts w:ascii="ＭＳ Ｐ明朝" w:eastAsia="ＭＳ Ｐ明朝" w:hAnsi="ＭＳ Ｐ明朝" w:cs="Times New Roman" w:hint="eastAsia"/>
              </w:rPr>
              <w:t>登録番号</w:t>
            </w:r>
            <w:r>
              <w:rPr>
                <w:rFonts w:ascii="ＭＳ Ｐ明朝" w:eastAsia="ＭＳ Ｐ明朝" w:hAnsi="ＭＳ Ｐ明朝" w:cs="Times New Roman" w:hint="eastAsia"/>
              </w:rPr>
              <w:t>：　　　　　）　・　なし</w:t>
            </w:r>
          </w:p>
        </w:tc>
      </w:tr>
    </w:tbl>
    <w:p w:rsidR="00A4639D" w:rsidRPr="003B5A6E" w:rsidRDefault="00A4639D" w:rsidP="008C19D0">
      <w:pPr>
        <w:rPr>
          <w:rFonts w:hAnsi="ＭＳ 明朝"/>
          <w:sz w:val="20"/>
          <w:szCs w:val="20"/>
        </w:rPr>
      </w:pPr>
    </w:p>
    <w:p w:rsidR="00A16D0C" w:rsidRPr="004E0B53" w:rsidRDefault="00A16D0C" w:rsidP="00A16D0C">
      <w:pPr>
        <w:rPr>
          <w:rFonts w:ascii="ＭＳ Ｐ明朝" w:eastAsia="ＭＳ Ｐ明朝" w:hAnsi="ＭＳ Ｐ明朝"/>
        </w:rPr>
      </w:pPr>
      <w:r w:rsidRPr="004E0B53">
        <w:rPr>
          <w:rFonts w:ascii="ＭＳ Ｐ明朝" w:eastAsia="ＭＳ Ｐ明朝" w:hAnsi="ＭＳ Ｐ明朝" w:hint="eastAsia"/>
        </w:rPr>
        <w:t>＜</w:t>
      </w:r>
      <w:r w:rsidR="005E02B6">
        <w:rPr>
          <w:rFonts w:ascii="ＭＳ Ｐ明朝" w:eastAsia="ＭＳ Ｐ明朝" w:hAnsi="ＭＳ Ｐ明朝" w:hint="eastAsia"/>
        </w:rPr>
        <w:t>参加資格要件に関わる</w:t>
      </w:r>
      <w:r w:rsidR="006554D4">
        <w:rPr>
          <w:rFonts w:ascii="ＭＳ Ｐ明朝" w:eastAsia="ＭＳ Ｐ明朝" w:hAnsi="ＭＳ Ｐ明朝" w:hint="eastAsia"/>
        </w:rPr>
        <w:t>業務</w:t>
      </w:r>
      <w:r w:rsidR="001B59D6">
        <w:rPr>
          <w:rFonts w:ascii="ＭＳ Ｐ明朝" w:eastAsia="ＭＳ Ｐ明朝" w:hAnsi="ＭＳ Ｐ明朝" w:hint="eastAsia"/>
        </w:rPr>
        <w:t>実績</w:t>
      </w:r>
      <w:r w:rsidRPr="004E0B53">
        <w:rPr>
          <w:rFonts w:ascii="ＭＳ Ｐ明朝" w:eastAsia="ＭＳ Ｐ明朝" w:hAnsi="ＭＳ Ｐ明朝" w:hint="eastAsia"/>
        </w:rPr>
        <w:t>＞</w:t>
      </w:r>
    </w:p>
    <w:tbl>
      <w:tblPr>
        <w:tblW w:w="9005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8"/>
        <w:gridCol w:w="6237"/>
      </w:tblGrid>
      <w:tr w:rsidR="00A16D0C" w:rsidRPr="004E0B53" w:rsidTr="00E853E6">
        <w:trPr>
          <w:trHeight w:val="750"/>
        </w:trPr>
        <w:tc>
          <w:tcPr>
            <w:tcW w:w="2768" w:type="dxa"/>
            <w:vAlign w:val="center"/>
          </w:tcPr>
          <w:p w:rsidR="00A16D0C" w:rsidRPr="004E0B53" w:rsidRDefault="006554D4" w:rsidP="00655294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契約名</w:t>
            </w:r>
          </w:p>
        </w:tc>
        <w:tc>
          <w:tcPr>
            <w:tcW w:w="6237" w:type="dxa"/>
            <w:vAlign w:val="center"/>
          </w:tcPr>
          <w:p w:rsidR="00A16D0C" w:rsidRPr="004E0B53" w:rsidRDefault="00A16D0C" w:rsidP="0065529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A16D0C" w:rsidRPr="004E0B53" w:rsidTr="00E853E6">
        <w:trPr>
          <w:trHeight w:val="719"/>
        </w:trPr>
        <w:tc>
          <w:tcPr>
            <w:tcW w:w="2768" w:type="dxa"/>
            <w:vAlign w:val="center"/>
          </w:tcPr>
          <w:p w:rsidR="00A16D0C" w:rsidRPr="00A16D0C" w:rsidRDefault="006554D4" w:rsidP="00655294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契約先</w:t>
            </w:r>
          </w:p>
        </w:tc>
        <w:tc>
          <w:tcPr>
            <w:tcW w:w="6237" w:type="dxa"/>
            <w:vAlign w:val="center"/>
          </w:tcPr>
          <w:p w:rsidR="00A16D0C" w:rsidRPr="004E0B53" w:rsidRDefault="00A16D0C" w:rsidP="00DB7866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FE3CA3" w:rsidRPr="004E0B53" w:rsidTr="00E853E6">
        <w:trPr>
          <w:trHeight w:val="719"/>
        </w:trPr>
        <w:tc>
          <w:tcPr>
            <w:tcW w:w="2768" w:type="dxa"/>
            <w:vAlign w:val="center"/>
          </w:tcPr>
          <w:p w:rsidR="00FE3CA3" w:rsidRDefault="00FE3CA3" w:rsidP="00655294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契約日</w:t>
            </w:r>
          </w:p>
        </w:tc>
        <w:tc>
          <w:tcPr>
            <w:tcW w:w="6237" w:type="dxa"/>
            <w:vAlign w:val="center"/>
          </w:tcPr>
          <w:p w:rsidR="00FE3CA3" w:rsidRPr="004E0B53" w:rsidRDefault="00FE3CA3" w:rsidP="00DB7866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6554D4" w:rsidRPr="004E0B53" w:rsidTr="00E853E6">
        <w:trPr>
          <w:trHeight w:val="719"/>
        </w:trPr>
        <w:tc>
          <w:tcPr>
            <w:tcW w:w="2768" w:type="dxa"/>
            <w:vAlign w:val="center"/>
          </w:tcPr>
          <w:p w:rsidR="006554D4" w:rsidRDefault="006554D4" w:rsidP="00655294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6237" w:type="dxa"/>
            <w:vAlign w:val="center"/>
          </w:tcPr>
          <w:p w:rsidR="006554D4" w:rsidRPr="004E0B53" w:rsidRDefault="006554D4" w:rsidP="00DB7866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6554D4" w:rsidRPr="004E0B53" w:rsidTr="00E853E6">
        <w:trPr>
          <w:trHeight w:val="719"/>
        </w:trPr>
        <w:tc>
          <w:tcPr>
            <w:tcW w:w="2768" w:type="dxa"/>
            <w:vAlign w:val="center"/>
          </w:tcPr>
          <w:p w:rsidR="006554D4" w:rsidRDefault="006554D4" w:rsidP="00655294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6237" w:type="dxa"/>
            <w:vAlign w:val="center"/>
          </w:tcPr>
          <w:p w:rsidR="006554D4" w:rsidRPr="004E0B53" w:rsidRDefault="006554D4" w:rsidP="00DB7866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A16D0C" w:rsidRPr="00A60C63" w:rsidRDefault="00FE3CA3" w:rsidP="008C19D0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※契約書</w:t>
      </w:r>
      <w:r w:rsidR="00DB7866">
        <w:rPr>
          <w:rFonts w:hAnsi="ＭＳ 明朝" w:hint="eastAsia"/>
          <w:sz w:val="20"/>
          <w:szCs w:val="20"/>
        </w:rPr>
        <w:t>等</w:t>
      </w:r>
      <w:r>
        <w:rPr>
          <w:rFonts w:hAnsi="ＭＳ 明朝" w:hint="eastAsia"/>
          <w:sz w:val="20"/>
          <w:szCs w:val="20"/>
        </w:rPr>
        <w:t>の写しを添付してください</w:t>
      </w:r>
    </w:p>
    <w:sectPr w:rsidR="00A16D0C" w:rsidRPr="00A60C63" w:rsidSect="001B59D6">
      <w:pgSz w:w="11904" w:h="16836" w:code="9"/>
      <w:pgMar w:top="851" w:right="1418" w:bottom="1134" w:left="1418" w:header="794" w:footer="680" w:gutter="0"/>
      <w:cols w:space="720"/>
      <w:noEndnote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5DF" w:rsidRDefault="002615DF">
      <w:r>
        <w:separator/>
      </w:r>
    </w:p>
  </w:endnote>
  <w:endnote w:type="continuationSeparator" w:id="0">
    <w:p w:rsidR="002615DF" w:rsidRDefault="0026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5DF" w:rsidRDefault="002615DF"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:rsidR="002615DF" w:rsidRDefault="00261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59"/>
    <w:rsid w:val="0002364F"/>
    <w:rsid w:val="000317C3"/>
    <w:rsid w:val="00044CDD"/>
    <w:rsid w:val="000570F4"/>
    <w:rsid w:val="000771A8"/>
    <w:rsid w:val="000B3D77"/>
    <w:rsid w:val="000E410D"/>
    <w:rsid w:val="000E68F0"/>
    <w:rsid w:val="000F5682"/>
    <w:rsid w:val="001076F8"/>
    <w:rsid w:val="001243A7"/>
    <w:rsid w:val="00126432"/>
    <w:rsid w:val="0014759F"/>
    <w:rsid w:val="00154ABA"/>
    <w:rsid w:val="00173367"/>
    <w:rsid w:val="001827EB"/>
    <w:rsid w:val="001A6DEE"/>
    <w:rsid w:val="001B59D6"/>
    <w:rsid w:val="001D7D8A"/>
    <w:rsid w:val="001E5CC5"/>
    <w:rsid w:val="00205D2A"/>
    <w:rsid w:val="002615DF"/>
    <w:rsid w:val="00275C43"/>
    <w:rsid w:val="002B0220"/>
    <w:rsid w:val="002B685F"/>
    <w:rsid w:val="002D09D2"/>
    <w:rsid w:val="002D7080"/>
    <w:rsid w:val="003006FB"/>
    <w:rsid w:val="003212C1"/>
    <w:rsid w:val="00347A8B"/>
    <w:rsid w:val="00351C29"/>
    <w:rsid w:val="003803BF"/>
    <w:rsid w:val="003B41A9"/>
    <w:rsid w:val="003B5A6E"/>
    <w:rsid w:val="003C41DF"/>
    <w:rsid w:val="003D3C53"/>
    <w:rsid w:val="003E4178"/>
    <w:rsid w:val="004230A8"/>
    <w:rsid w:val="00441479"/>
    <w:rsid w:val="00490A74"/>
    <w:rsid w:val="004E0B53"/>
    <w:rsid w:val="004F2B16"/>
    <w:rsid w:val="004F779C"/>
    <w:rsid w:val="005024D5"/>
    <w:rsid w:val="00505FF1"/>
    <w:rsid w:val="00510F55"/>
    <w:rsid w:val="00514C8F"/>
    <w:rsid w:val="00566A0B"/>
    <w:rsid w:val="00574874"/>
    <w:rsid w:val="0058272F"/>
    <w:rsid w:val="005E02B6"/>
    <w:rsid w:val="00605C71"/>
    <w:rsid w:val="006554D4"/>
    <w:rsid w:val="0067265E"/>
    <w:rsid w:val="006828F0"/>
    <w:rsid w:val="00691E59"/>
    <w:rsid w:val="006B4796"/>
    <w:rsid w:val="006F38E6"/>
    <w:rsid w:val="0075069B"/>
    <w:rsid w:val="00791DB9"/>
    <w:rsid w:val="007A25D6"/>
    <w:rsid w:val="007A6951"/>
    <w:rsid w:val="007D5C47"/>
    <w:rsid w:val="007E5887"/>
    <w:rsid w:val="007F1C60"/>
    <w:rsid w:val="00807993"/>
    <w:rsid w:val="008740A1"/>
    <w:rsid w:val="008B7C13"/>
    <w:rsid w:val="008C19D0"/>
    <w:rsid w:val="008C7E1E"/>
    <w:rsid w:val="009037E0"/>
    <w:rsid w:val="00903C65"/>
    <w:rsid w:val="00906F73"/>
    <w:rsid w:val="00936B06"/>
    <w:rsid w:val="00955C01"/>
    <w:rsid w:val="00957E65"/>
    <w:rsid w:val="009C72DB"/>
    <w:rsid w:val="009F7288"/>
    <w:rsid w:val="00A12DAF"/>
    <w:rsid w:val="00A16D0C"/>
    <w:rsid w:val="00A30B36"/>
    <w:rsid w:val="00A359F6"/>
    <w:rsid w:val="00A4639D"/>
    <w:rsid w:val="00A60C63"/>
    <w:rsid w:val="00A71D6D"/>
    <w:rsid w:val="00A738EF"/>
    <w:rsid w:val="00A86D97"/>
    <w:rsid w:val="00B00BCF"/>
    <w:rsid w:val="00B10E73"/>
    <w:rsid w:val="00B214C4"/>
    <w:rsid w:val="00B4388C"/>
    <w:rsid w:val="00B467EB"/>
    <w:rsid w:val="00B66AD1"/>
    <w:rsid w:val="00B722AD"/>
    <w:rsid w:val="00BA4BCE"/>
    <w:rsid w:val="00BD25B9"/>
    <w:rsid w:val="00C42B7E"/>
    <w:rsid w:val="00CA6558"/>
    <w:rsid w:val="00CE46C1"/>
    <w:rsid w:val="00D04E6E"/>
    <w:rsid w:val="00D13E41"/>
    <w:rsid w:val="00D153C2"/>
    <w:rsid w:val="00D31024"/>
    <w:rsid w:val="00D50F82"/>
    <w:rsid w:val="00D627E9"/>
    <w:rsid w:val="00D74BC5"/>
    <w:rsid w:val="00DA1A3D"/>
    <w:rsid w:val="00DA267B"/>
    <w:rsid w:val="00DB76EA"/>
    <w:rsid w:val="00DB7866"/>
    <w:rsid w:val="00DD0AB6"/>
    <w:rsid w:val="00DE5F46"/>
    <w:rsid w:val="00E17F0E"/>
    <w:rsid w:val="00E71BD3"/>
    <w:rsid w:val="00E853E6"/>
    <w:rsid w:val="00EC164E"/>
    <w:rsid w:val="00F0051D"/>
    <w:rsid w:val="00F23724"/>
    <w:rsid w:val="00FA5504"/>
    <w:rsid w:val="00FD0DAA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BF01FC"/>
  <w15:chartTrackingRefBased/>
  <w15:docId w15:val="{1B486691-E124-40C0-ACE7-F937595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E5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E5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B4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5FF1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paragraph" w:customStyle="1" w:styleId="CM50">
    <w:name w:val="CM50"/>
    <w:basedOn w:val="Default"/>
    <w:next w:val="Default"/>
    <w:rsid w:val="00505FF1"/>
    <w:pPr>
      <w:spacing w:after="378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rsid w:val="00505FF1"/>
    <w:pPr>
      <w:spacing w:after="743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505FF1"/>
    <w:pPr>
      <w:spacing w:line="360" w:lineRule="atLeast"/>
    </w:pPr>
    <w:rPr>
      <w:rFonts w:cs="Times New Roman"/>
      <w:color w:val="auto"/>
    </w:rPr>
  </w:style>
  <w:style w:type="paragraph" w:customStyle="1" w:styleId="a6">
    <w:name w:val="様式番号"/>
    <w:basedOn w:val="a"/>
    <w:next w:val="a"/>
    <w:rsid w:val="00F23724"/>
    <w:pPr>
      <w:overflowPunct/>
      <w:adjustRightInd/>
      <w:textAlignment w:val="auto"/>
    </w:pPr>
    <w:rPr>
      <w:rFonts w:ascii="丸ｺﾞｼｯｸ" w:eastAsia="丸ｺﾞｼｯｸ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194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【様式第１号】（Ａ４判）</vt:lpstr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2012-03-07T04:50:00Z</cp:lastPrinted>
  <dcterms:created xsi:type="dcterms:W3CDTF">2023-05-25T01:23:00Z</dcterms:created>
  <dcterms:modified xsi:type="dcterms:W3CDTF">2025-06-24T10:22:00Z</dcterms:modified>
</cp:coreProperties>
</file>