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8E50D" w14:textId="299B09B7" w:rsidR="00695648" w:rsidRPr="00196ADB" w:rsidRDefault="00F40C34" w:rsidP="00CF2B02">
      <w:pPr>
        <w:spacing w:line="360" w:lineRule="exact"/>
        <w:jc w:val="right"/>
        <w:rPr>
          <w:rFonts w:ascii="ＭＳ 明朝" w:hAnsi="ＭＳ 明朝"/>
          <w:sz w:val="24"/>
          <w:szCs w:val="24"/>
        </w:rPr>
      </w:pPr>
      <w:r w:rsidRPr="00196ADB">
        <w:rPr>
          <w:rFonts w:ascii="ＭＳ 明朝" w:hAnsi="ＭＳ 明朝" w:hint="eastAsia"/>
          <w:sz w:val="24"/>
          <w:szCs w:val="24"/>
        </w:rPr>
        <w:t>様式</w:t>
      </w:r>
      <w:r w:rsidR="00FD1A1D" w:rsidRPr="00196ADB">
        <w:rPr>
          <w:rFonts w:ascii="ＭＳ 明朝" w:hAnsi="ＭＳ 明朝" w:hint="eastAsia"/>
          <w:sz w:val="24"/>
          <w:szCs w:val="24"/>
        </w:rPr>
        <w:t>６</w:t>
      </w:r>
    </w:p>
    <w:p w14:paraId="7D37DF36" w14:textId="54B07652" w:rsidR="00F40C34" w:rsidRPr="00196ADB" w:rsidRDefault="008267B4" w:rsidP="00C91B81">
      <w:pPr>
        <w:jc w:val="center"/>
        <w:rPr>
          <w:rFonts w:ascii="ＭＳ 明朝" w:hAnsi="ＭＳ 明朝"/>
          <w:b/>
          <w:sz w:val="34"/>
          <w:szCs w:val="34"/>
        </w:rPr>
      </w:pPr>
      <w:r w:rsidRPr="00196ADB">
        <w:rPr>
          <w:rFonts w:ascii="ＭＳ 明朝" w:hAnsi="ＭＳ 明朝" w:hint="eastAsia"/>
          <w:b/>
          <w:sz w:val="34"/>
          <w:szCs w:val="34"/>
        </w:rPr>
        <w:t>業</w:t>
      </w:r>
      <w:r w:rsidR="00CC4A5D" w:rsidRPr="00196ADB">
        <w:rPr>
          <w:rFonts w:ascii="ＭＳ 明朝" w:hAnsi="ＭＳ 明朝" w:hint="eastAsia"/>
          <w:b/>
          <w:sz w:val="34"/>
          <w:szCs w:val="34"/>
        </w:rPr>
        <w:t xml:space="preserve"> </w:t>
      </w:r>
      <w:r w:rsidRPr="00196ADB">
        <w:rPr>
          <w:rFonts w:ascii="ＭＳ 明朝" w:hAnsi="ＭＳ 明朝" w:hint="eastAsia"/>
          <w:b/>
          <w:sz w:val="34"/>
          <w:szCs w:val="34"/>
        </w:rPr>
        <w:t>務</w:t>
      </w:r>
      <w:r w:rsidR="00CC4A5D" w:rsidRPr="00196ADB">
        <w:rPr>
          <w:rFonts w:ascii="ＭＳ 明朝" w:hAnsi="ＭＳ 明朝" w:hint="eastAsia"/>
          <w:b/>
          <w:sz w:val="34"/>
          <w:szCs w:val="34"/>
        </w:rPr>
        <w:t xml:space="preserve"> </w:t>
      </w:r>
      <w:r w:rsidRPr="00196ADB">
        <w:rPr>
          <w:rFonts w:ascii="ＭＳ 明朝" w:hAnsi="ＭＳ 明朝" w:hint="eastAsia"/>
          <w:b/>
          <w:sz w:val="34"/>
          <w:szCs w:val="34"/>
        </w:rPr>
        <w:t>実</w:t>
      </w:r>
      <w:r w:rsidR="00CC4A5D" w:rsidRPr="00196ADB">
        <w:rPr>
          <w:rFonts w:ascii="ＭＳ 明朝" w:hAnsi="ＭＳ 明朝" w:hint="eastAsia"/>
          <w:b/>
          <w:sz w:val="34"/>
          <w:szCs w:val="34"/>
        </w:rPr>
        <w:t xml:space="preserve"> </w:t>
      </w:r>
      <w:r w:rsidRPr="00196ADB">
        <w:rPr>
          <w:rFonts w:ascii="ＭＳ 明朝" w:hAnsi="ＭＳ 明朝" w:hint="eastAsia"/>
          <w:b/>
          <w:sz w:val="34"/>
          <w:szCs w:val="34"/>
        </w:rPr>
        <w:t>施</w:t>
      </w:r>
      <w:r w:rsidR="00CC4A5D" w:rsidRPr="00196ADB">
        <w:rPr>
          <w:rFonts w:ascii="ＭＳ 明朝" w:hAnsi="ＭＳ 明朝" w:hint="eastAsia"/>
          <w:b/>
          <w:sz w:val="34"/>
          <w:szCs w:val="34"/>
        </w:rPr>
        <w:t xml:space="preserve"> </w:t>
      </w:r>
      <w:r w:rsidRPr="00196ADB">
        <w:rPr>
          <w:rFonts w:ascii="ＭＳ 明朝" w:hAnsi="ＭＳ 明朝" w:hint="eastAsia"/>
          <w:b/>
          <w:sz w:val="34"/>
          <w:szCs w:val="34"/>
        </w:rPr>
        <w:t>体</w:t>
      </w:r>
      <w:r w:rsidR="00CC4A5D" w:rsidRPr="00196ADB">
        <w:rPr>
          <w:rFonts w:ascii="ＭＳ 明朝" w:hAnsi="ＭＳ 明朝" w:hint="eastAsia"/>
          <w:b/>
          <w:sz w:val="34"/>
          <w:szCs w:val="34"/>
        </w:rPr>
        <w:t xml:space="preserve"> </w:t>
      </w:r>
      <w:r w:rsidRPr="00196ADB">
        <w:rPr>
          <w:rFonts w:ascii="ＭＳ 明朝" w:hAnsi="ＭＳ 明朝" w:hint="eastAsia"/>
          <w:b/>
          <w:sz w:val="34"/>
          <w:szCs w:val="34"/>
        </w:rPr>
        <w:t>制</w:t>
      </w:r>
    </w:p>
    <w:p w14:paraId="23D03843" w14:textId="77777777" w:rsidR="00D21C25" w:rsidRDefault="00D21C25" w:rsidP="00D21C25">
      <w:pPr>
        <w:rPr>
          <w:rFonts w:ascii="ＭＳ 明朝" w:hAnsi="ＭＳ 明朝"/>
          <w:sz w:val="22"/>
        </w:rPr>
      </w:pPr>
    </w:p>
    <w:p w14:paraId="0F6D364A" w14:textId="0133304A" w:rsidR="00D21C25" w:rsidRDefault="00D21C25" w:rsidP="00D21C25">
      <w:pPr>
        <w:rPr>
          <w:rFonts w:ascii="ＭＳ 明朝" w:hAnsi="ＭＳ 明朝"/>
          <w:sz w:val="22"/>
        </w:rPr>
      </w:pPr>
      <w:r w:rsidRPr="00AD203A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下図</w:t>
      </w:r>
      <w:r w:rsidRPr="00AD203A">
        <w:rPr>
          <w:rFonts w:ascii="ＭＳ 明朝" w:hAnsi="ＭＳ 明朝" w:hint="eastAsia"/>
          <w:sz w:val="22"/>
        </w:rPr>
        <w:t>は例</w:t>
      </w:r>
      <w:r>
        <w:rPr>
          <w:rFonts w:ascii="ＭＳ 明朝" w:hAnsi="ＭＳ 明朝" w:hint="eastAsia"/>
          <w:sz w:val="22"/>
        </w:rPr>
        <w:t>のため</w:t>
      </w:r>
      <w:r w:rsidRPr="00AD203A">
        <w:rPr>
          <w:rFonts w:ascii="ＭＳ 明朝" w:hAnsi="ＭＳ 明朝" w:hint="eastAsia"/>
          <w:sz w:val="22"/>
        </w:rPr>
        <w:t>、実際の業務体制に修正</w:t>
      </w:r>
      <w:r>
        <w:rPr>
          <w:rFonts w:ascii="ＭＳ 明朝" w:hAnsi="ＭＳ 明朝" w:hint="eastAsia"/>
          <w:sz w:val="22"/>
        </w:rPr>
        <w:t>すること</w:t>
      </w:r>
      <w:r w:rsidRPr="00AD203A">
        <w:rPr>
          <w:rFonts w:ascii="ＭＳ 明朝" w:hAnsi="ＭＳ 明朝" w:hint="eastAsia"/>
          <w:sz w:val="22"/>
        </w:rPr>
        <w:t>。</w:t>
      </w:r>
    </w:p>
    <w:p w14:paraId="2EB3DC51" w14:textId="327D7C0E" w:rsidR="00D21C25" w:rsidRPr="00D21C25" w:rsidRDefault="00D21C2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業務体制図</w:t>
      </w:r>
      <w:r>
        <w:rPr>
          <w:rFonts w:ascii="ＭＳ 明朝" w:hAnsi="ＭＳ 明朝" w:hint="eastAsia"/>
          <w:sz w:val="22"/>
        </w:rPr>
        <w:t>は</w:t>
      </w:r>
      <w:r>
        <w:rPr>
          <w:rFonts w:ascii="ＭＳ 明朝" w:hAnsi="ＭＳ 明朝" w:hint="eastAsia"/>
          <w:sz w:val="22"/>
        </w:rPr>
        <w:t>画像の貼付や</w:t>
      </w:r>
      <w:r>
        <w:rPr>
          <w:rFonts w:ascii="ＭＳ 明朝" w:hAnsi="ＭＳ 明朝" w:hint="eastAsia"/>
          <w:sz w:val="22"/>
        </w:rPr>
        <w:t>別資料の添付も可とする。</w:t>
      </w:r>
      <w:r w:rsidR="001C53C2">
        <w:rPr>
          <w:rFonts w:ascii="ＭＳ 明朝" w:hAnsi="ＭＳ 明朝" w:hint="eastAsia"/>
          <w:sz w:val="22"/>
        </w:rPr>
        <w:t>別紙添付時</w:t>
      </w:r>
      <w:r>
        <w:rPr>
          <w:rFonts w:ascii="ＭＳ 明朝" w:hAnsi="ＭＳ 明朝" w:hint="eastAsia"/>
          <w:sz w:val="22"/>
        </w:rPr>
        <w:t>は下記に「別紙参照」</w:t>
      </w:r>
      <w:r>
        <w:rPr>
          <w:rFonts w:ascii="ＭＳ 明朝" w:hAnsi="ＭＳ 明朝" w:hint="eastAsia"/>
          <w:sz w:val="22"/>
        </w:rPr>
        <w:t>等</w:t>
      </w:r>
      <w:r>
        <w:rPr>
          <w:rFonts w:ascii="ＭＳ 明朝" w:hAnsi="ＭＳ 明朝" w:hint="eastAsia"/>
          <w:sz w:val="22"/>
        </w:rPr>
        <w:t>と記載すること。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2411"/>
        <w:gridCol w:w="2121"/>
        <w:gridCol w:w="4631"/>
      </w:tblGrid>
      <w:tr w:rsidR="00B14006" w:rsidRPr="00C806E1" w14:paraId="7FA2F71B" w14:textId="77777777" w:rsidTr="00AD203A">
        <w:trPr>
          <w:trHeight w:val="553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113A2B7C" w14:textId="0095FF93" w:rsidR="00B14006" w:rsidRPr="00196ADB" w:rsidRDefault="00102181" w:rsidP="00196ADB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 xml:space="preserve">業　務　</w:t>
            </w:r>
            <w:r w:rsidR="00B14006" w:rsidRPr="00196ADB">
              <w:rPr>
                <w:rFonts w:ascii="ＭＳ 明朝" w:hAnsi="ＭＳ 明朝" w:hint="eastAsia"/>
                <w:sz w:val="22"/>
              </w:rPr>
              <w:t>体　制　図</w:t>
            </w:r>
          </w:p>
        </w:tc>
      </w:tr>
      <w:tr w:rsidR="00B14006" w:rsidRPr="00C806E1" w14:paraId="45DA4C7E" w14:textId="77777777" w:rsidTr="0082038E">
        <w:trPr>
          <w:trHeight w:val="7358"/>
        </w:trPr>
        <w:tc>
          <w:tcPr>
            <w:tcW w:w="9854" w:type="dxa"/>
            <w:gridSpan w:val="4"/>
            <w:shd w:val="clear" w:color="auto" w:fill="auto"/>
          </w:tcPr>
          <w:p w14:paraId="29EEB674" w14:textId="20759666" w:rsidR="00B14006" w:rsidRPr="00196ADB" w:rsidRDefault="001C53C2" w:rsidP="0066275E">
            <w:pPr>
              <w:rPr>
                <w:rFonts w:ascii="ＭＳ 明朝" w:hAnsi="ＭＳ 明朝"/>
                <w:sz w:val="22"/>
              </w:rPr>
            </w:pPr>
            <w:r>
              <w:rPr>
                <w:noProof/>
              </w:rPr>
              <w:pict w14:anchorId="679FAA7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241.5pt;margin-top:157pt;width:161.15pt;height:42.2pt;z-index:251671552;mso-position-horizontal-relative:text;mso-position-vertical-relative:text" o:connectortype="straight"/>
              </w:pict>
            </w:r>
            <w:r>
              <w:rPr>
                <w:noProof/>
              </w:rPr>
              <w:pict w14:anchorId="6C94CD20">
                <v:group id="_x0000_s1042" style="position:absolute;left:0;text-align:left;margin-left:326.6pt;margin-top:199.95pt;width:145.7pt;height:44.6pt;z-index:251666432;mso-position-horizontal-relative:text;mso-position-vertical-relative:text" coordorigin="4485,2479" coordsize="2914,892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43" type="#_x0000_t202" style="position:absolute;left:4485;top:2479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715D0585" w14:textId="78772EFB" w:rsidR="00196ADB" w:rsidRPr="00196ADB" w:rsidRDefault="00196ADB" w:rsidP="00196A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担当者</w:t>
                          </w:r>
                        </w:p>
                      </w:txbxContent>
                    </v:textbox>
                  </v:shape>
                  <v:shape id="テキスト ボックス 2" o:spid="_x0000_s1044" type="#_x0000_t202" style="position:absolute;left:4485;top:2925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18A9B33C" w14:textId="5682587B" w:rsidR="00196ADB" w:rsidRDefault="00AD203A" w:rsidP="00196ADB">
                          <w:pPr>
                            <w:jc w:val="center"/>
                          </w:pPr>
                          <w:r w:rsidRPr="00AD203A"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79FAA7A">
                <v:shape id="_x0000_s1048" type="#_x0000_t32" style="position:absolute;left:0;text-align:left;margin-left:80.35pt;margin-top:157pt;width:161.15pt;height:42.2pt;flip:x;z-index:251670528;mso-position-horizontal-relative:text;mso-position-vertical-relative:text" o:connectortype="straight"/>
              </w:pict>
            </w:r>
            <w:r>
              <w:rPr>
                <w:noProof/>
              </w:rPr>
              <w:pict w14:anchorId="6C94CD20">
                <v:group id="_x0000_s1036" style="position:absolute;left:0;text-align:left;margin-left:6.8pt;margin-top:199.2pt;width:145.7pt;height:44.6pt;z-index:251664384;mso-position-horizontal-relative:text;mso-position-vertical-relative:text" coordorigin="4485,2479" coordsize="2914,892">
                  <v:shape id="テキスト ボックス 2" o:spid="_x0000_s1037" type="#_x0000_t202" style="position:absolute;left:4485;top:2479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7B889151" w14:textId="252D7BE9" w:rsidR="00196ADB" w:rsidRPr="00196ADB" w:rsidRDefault="00196ADB" w:rsidP="00196A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営業</w:t>
                          </w:r>
                          <w:r w:rsidR="00AD203A">
                            <w:rPr>
                              <w:rFonts w:hint="eastAsia"/>
                              <w:b/>
                            </w:rPr>
                            <w:t>窓口</w:t>
                          </w:r>
                        </w:p>
                      </w:txbxContent>
                    </v:textbox>
                  </v:shape>
                  <v:shape id="テキスト ボックス 2" o:spid="_x0000_s1038" type="#_x0000_t202" style="position:absolute;left:4485;top:2925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413BCEC1" w14:textId="24C433EA" w:rsidR="00196ADB" w:rsidRDefault="00AD203A" w:rsidP="00196ADB">
                          <w:pPr>
                            <w:jc w:val="center"/>
                          </w:pPr>
                          <w:r w:rsidRPr="00AD203A"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C94CD20">
                <v:group id="_x0000_s1033" style="position:absolute;left:0;text-align:left;margin-left:167.55pt;margin-top:199.75pt;width:145.7pt;height:44.6pt;z-index:251663360;mso-position-horizontal-relative:text;mso-position-vertical-relative:text" coordorigin="4485,2479" coordsize="2914,892">
                  <v:shape id="テキスト ボックス 2" o:spid="_x0000_s1034" type="#_x0000_t202" style="position:absolute;left:4485;top:2479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6B763D17" w14:textId="6117D04C" w:rsidR="00196ADB" w:rsidRPr="00196ADB" w:rsidRDefault="00196ADB" w:rsidP="00196A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主担当者</w:t>
                          </w:r>
                        </w:p>
                      </w:txbxContent>
                    </v:textbox>
                  </v:shape>
                  <v:shape id="テキスト ボックス 2" o:spid="_x0000_s1035" type="#_x0000_t202" style="position:absolute;left:4485;top:2925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3212915E" w14:textId="528726C9" w:rsidR="00196ADB" w:rsidRDefault="00AD203A" w:rsidP="00196ADB">
                          <w:pPr>
                            <w:jc w:val="center"/>
                          </w:pPr>
                          <w:r w:rsidRPr="00AD203A"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79FAA7A">
                <v:shape id="_x0000_s1046" type="#_x0000_t32" style="position:absolute;left:0;text-align:left;margin-left:241.5pt;margin-top:156.4pt;width:0;height:43.55pt;z-index:251668480;mso-position-horizontal-relative:text;mso-position-vertical-relative:text" o:connectortype="straight"/>
              </w:pict>
            </w:r>
            <w:r>
              <w:rPr>
                <w:noProof/>
              </w:rPr>
              <w:pict w14:anchorId="679FAA7A">
                <v:shape id="_x0000_s1045" type="#_x0000_t32" style="position:absolute;left:0;text-align:left;margin-left:241.5pt;margin-top:68.85pt;width:0;height:43.55pt;z-index:251667456;mso-position-horizontal-relative:text;mso-position-vertical-relative:text" o:connectortype="straight"/>
              </w:pict>
            </w:r>
            <w:r>
              <w:rPr>
                <w:noProof/>
              </w:rPr>
              <w:pict w14:anchorId="6C94CD20">
                <v:group id="_x0000_s1030" style="position:absolute;left:0;text-align:left;margin-left:167.55pt;margin-top:112.4pt;width:145.7pt;height:44.6pt;z-index:251662336;mso-position-horizontal-relative:text;mso-position-vertical-relative:text" coordorigin="4485,2479" coordsize="2914,892">
                  <v:shape id="テキスト ボックス 2" o:spid="_x0000_s1031" type="#_x0000_t202" style="position:absolute;left:4485;top:2479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0FDE107B" w14:textId="4D034D2C" w:rsidR="00196ADB" w:rsidRPr="00196ADB" w:rsidRDefault="00196ADB" w:rsidP="00196ADB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プロジェクトリーダー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4485;top:2925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552AF920" w14:textId="46959206" w:rsidR="00196ADB" w:rsidRDefault="00AD203A" w:rsidP="00196ADB">
                          <w:pPr>
                            <w:jc w:val="center"/>
                          </w:pPr>
                          <w:r w:rsidRPr="00AD203A"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</w:rPr>
              <w:pict w14:anchorId="6C94CD20">
                <v:group id="_x0000_s1028" style="position:absolute;left:0;text-align:left;margin-left:167.55pt;margin-top:24.25pt;width:145.7pt;height:44.6pt;z-index:251661312;mso-position-horizontal-relative:text;mso-position-vertical-relative:text" coordorigin="4485,2479" coordsize="2914,892">
                  <v:shape id="テキスト ボックス 2" o:spid="_x0000_s1026" type="#_x0000_t202" style="position:absolute;left:4485;top:2479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38B26B22" w14:textId="4608B45C" w:rsidR="00196ADB" w:rsidRPr="00196ADB" w:rsidRDefault="00196ADB" w:rsidP="00196ADB">
                          <w:pPr>
                            <w:jc w:val="center"/>
                            <w:rPr>
                              <w:b/>
                            </w:rPr>
                          </w:pPr>
                          <w:r w:rsidRPr="00196ADB">
                            <w:rPr>
                              <w:rFonts w:hint="eastAsia"/>
                              <w:b/>
                            </w:rPr>
                            <w:t>プロジェクト総責任者</w:t>
                          </w:r>
                        </w:p>
                      </w:txbxContent>
                    </v:textbox>
                  </v:shape>
                  <v:shape id="テキスト ボックス 2" o:spid="_x0000_s1027" type="#_x0000_t202" style="position:absolute;left:4485;top:2925;width:2914;height:44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  <v:textbox style="mso-next-textbox:#テキスト ボックス 2;mso-fit-shape-to-text:t">
                      <w:txbxContent>
                        <w:p w14:paraId="0AC131DD" w14:textId="2FED71CB" w:rsidR="00196ADB" w:rsidRDefault="00AD203A" w:rsidP="00196AD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氏名：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AD203A" w:rsidRPr="00AD203A" w14:paraId="7ABA54C0" w14:textId="77777777" w:rsidTr="007F69A2">
        <w:trPr>
          <w:trHeight w:val="548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63D4EDF9" w14:textId="0BA96AC9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役　割　分　担　表</w:t>
            </w:r>
          </w:p>
        </w:tc>
      </w:tr>
      <w:tr w:rsidR="00AD203A" w:rsidRPr="00AD203A" w14:paraId="105A4739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1BC5B068" w14:textId="73492570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No</w:t>
            </w:r>
            <w:r w:rsidRPr="00AD203A">
              <w:rPr>
                <w:rFonts w:hint="eastAsia"/>
                <w:noProof/>
                <w:sz w:val="22"/>
              </w:rPr>
              <w:t>．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0D48FF" w14:textId="0BF4D253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役割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AB60F7E" w14:textId="26F819D9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氏名</w:t>
            </w:r>
          </w:p>
        </w:tc>
        <w:tc>
          <w:tcPr>
            <w:tcW w:w="4631" w:type="dxa"/>
            <w:shd w:val="clear" w:color="auto" w:fill="auto"/>
            <w:vAlign w:val="center"/>
          </w:tcPr>
          <w:p w14:paraId="5B2AB478" w14:textId="36CF0E5D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業務内容説明</w:t>
            </w:r>
          </w:p>
        </w:tc>
      </w:tr>
      <w:tr w:rsidR="00AD203A" w:rsidRPr="00AD203A" w14:paraId="3BF77580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4F3B3EF1" w14:textId="0FEDAFD9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EEA7DD7" w14:textId="3C9245DC" w:rsidR="00AD203A" w:rsidRPr="00AD203A" w:rsidRDefault="00AD203A" w:rsidP="00AD203A">
            <w:pPr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プロジェクト総責任者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74EA7639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6B65D05D" w14:textId="70357E4D" w:rsidR="00AD203A" w:rsidRPr="00AD203A" w:rsidRDefault="00AD203A" w:rsidP="00AD203A">
            <w:pPr>
              <w:rPr>
                <w:noProof/>
                <w:sz w:val="22"/>
              </w:rPr>
            </w:pPr>
          </w:p>
        </w:tc>
      </w:tr>
      <w:tr w:rsidR="00AD203A" w:rsidRPr="00AD203A" w14:paraId="5697B273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34E3DB60" w14:textId="2C7FD56D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463B41D" w14:textId="48411CC2" w:rsidR="00AD203A" w:rsidRPr="00AD203A" w:rsidRDefault="00AD203A" w:rsidP="00AD203A">
            <w:pPr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プロジェクトリーダー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00185E4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9199C8E" w14:textId="4FC0DCCF" w:rsidR="00AD203A" w:rsidRPr="00AD203A" w:rsidRDefault="00AD203A" w:rsidP="00AD203A">
            <w:pPr>
              <w:rPr>
                <w:noProof/>
                <w:sz w:val="22"/>
              </w:rPr>
            </w:pPr>
          </w:p>
        </w:tc>
      </w:tr>
      <w:tr w:rsidR="00AD203A" w:rsidRPr="00AD203A" w14:paraId="37FC67D1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68FA9E4D" w14:textId="3F2B75EA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197E190" w14:textId="7B1AEA14" w:rsidR="00AD203A" w:rsidRPr="00AD203A" w:rsidRDefault="00AD203A" w:rsidP="00AD203A">
            <w:pPr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主担当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6AB5393C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14A5CED4" w14:textId="48A7D09B" w:rsidR="00AD203A" w:rsidRPr="00AD203A" w:rsidRDefault="00AD203A" w:rsidP="00AD203A">
            <w:pPr>
              <w:rPr>
                <w:noProof/>
                <w:sz w:val="22"/>
              </w:rPr>
            </w:pPr>
          </w:p>
        </w:tc>
      </w:tr>
      <w:tr w:rsidR="00AD203A" w:rsidRPr="00AD203A" w14:paraId="2FDB02D9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7F03F536" w14:textId="01575825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E31632" w14:textId="598D7D54" w:rsidR="00AD203A" w:rsidRPr="00AD203A" w:rsidRDefault="00AD203A" w:rsidP="00AD203A">
            <w:pPr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担当者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03D7667E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69279DBB" w14:textId="579EB7F4" w:rsidR="00AD203A" w:rsidRPr="00AD203A" w:rsidRDefault="00AD203A" w:rsidP="00AD203A">
            <w:pPr>
              <w:rPr>
                <w:noProof/>
                <w:sz w:val="22"/>
              </w:rPr>
            </w:pPr>
          </w:p>
        </w:tc>
      </w:tr>
      <w:tr w:rsidR="00AD203A" w:rsidRPr="00AD203A" w14:paraId="327A8F34" w14:textId="77777777" w:rsidTr="00D21C25">
        <w:trPr>
          <w:trHeight w:val="548"/>
        </w:trPr>
        <w:tc>
          <w:tcPr>
            <w:tcW w:w="691" w:type="dxa"/>
            <w:shd w:val="clear" w:color="auto" w:fill="auto"/>
            <w:vAlign w:val="center"/>
          </w:tcPr>
          <w:p w14:paraId="39598341" w14:textId="22D48DEB" w:rsidR="00AD203A" w:rsidRPr="00AD203A" w:rsidRDefault="00AD203A" w:rsidP="00AD203A">
            <w:pPr>
              <w:jc w:val="center"/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A0D2CBB" w14:textId="0D6417EE" w:rsidR="00AD203A" w:rsidRPr="00AD203A" w:rsidRDefault="00AD203A" w:rsidP="00AD203A">
            <w:pPr>
              <w:rPr>
                <w:noProof/>
                <w:sz w:val="22"/>
              </w:rPr>
            </w:pPr>
            <w:r w:rsidRPr="00AD203A">
              <w:rPr>
                <w:rFonts w:hint="eastAsia"/>
                <w:noProof/>
                <w:sz w:val="22"/>
              </w:rPr>
              <w:t>営業窓口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2679CCCA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  <w:tc>
          <w:tcPr>
            <w:tcW w:w="4631" w:type="dxa"/>
            <w:shd w:val="clear" w:color="auto" w:fill="auto"/>
            <w:vAlign w:val="center"/>
          </w:tcPr>
          <w:p w14:paraId="29B22678" w14:textId="77777777" w:rsidR="00AD203A" w:rsidRPr="00AD203A" w:rsidRDefault="00AD203A" w:rsidP="00AD203A">
            <w:pPr>
              <w:rPr>
                <w:noProof/>
                <w:sz w:val="22"/>
              </w:rPr>
            </w:pPr>
          </w:p>
        </w:tc>
      </w:tr>
    </w:tbl>
    <w:p w14:paraId="62B55B22" w14:textId="460AB5DE" w:rsidR="00B14006" w:rsidRDefault="00AD203A" w:rsidP="00AD203A">
      <w:pPr>
        <w:rPr>
          <w:rFonts w:ascii="ＭＳ 明朝" w:hAnsi="ＭＳ 明朝"/>
          <w:sz w:val="22"/>
        </w:rPr>
      </w:pPr>
      <w:r w:rsidRPr="00AD203A">
        <w:rPr>
          <w:rFonts w:ascii="ＭＳ 明朝" w:hAnsi="ＭＳ 明朝" w:hint="eastAsia"/>
          <w:sz w:val="22"/>
        </w:rPr>
        <w:t>※記入欄が不足する場合は、適宜複写して使用すること。</w:t>
      </w:r>
    </w:p>
    <w:p w14:paraId="23EFE7BB" w14:textId="4599C1DB" w:rsidR="00D21C25" w:rsidRDefault="00D21C25" w:rsidP="00AD203A">
      <w:pPr>
        <w:rPr>
          <w:rFonts w:ascii="ＭＳ 明朝" w:hAnsi="ＭＳ 明朝"/>
          <w:sz w:val="22"/>
        </w:rPr>
      </w:pPr>
    </w:p>
    <w:p w14:paraId="36AECEFE" w14:textId="6B47B758" w:rsidR="00D21C25" w:rsidRDefault="00D21C25" w:rsidP="00AD203A">
      <w:pPr>
        <w:rPr>
          <w:rFonts w:ascii="ＭＳ 明朝" w:hAnsi="ＭＳ 明朝"/>
          <w:sz w:val="22"/>
        </w:rPr>
      </w:pPr>
    </w:p>
    <w:p w14:paraId="39519957" w14:textId="77777777" w:rsidR="00D21C25" w:rsidRDefault="00D21C25" w:rsidP="00AD203A">
      <w:pPr>
        <w:rPr>
          <w:rFonts w:ascii="ＭＳ 明朝" w:hAnsi="ＭＳ 明朝" w:hint="eastAsia"/>
          <w:sz w:val="22"/>
        </w:rPr>
      </w:pPr>
    </w:p>
    <w:p w14:paraId="36C15490" w14:textId="07A2DD1A" w:rsidR="0066275E" w:rsidRPr="00196ADB" w:rsidRDefault="0066275E" w:rsidP="0066275E">
      <w:pPr>
        <w:jc w:val="center"/>
        <w:rPr>
          <w:rFonts w:ascii="ＭＳ 明朝" w:hAnsi="ＭＳ 明朝"/>
          <w:b/>
          <w:sz w:val="34"/>
          <w:szCs w:val="34"/>
        </w:rPr>
      </w:pPr>
      <w:r>
        <w:rPr>
          <w:rFonts w:ascii="ＭＳ 明朝" w:hAnsi="ＭＳ 明朝" w:hint="eastAsia"/>
          <w:b/>
          <w:sz w:val="34"/>
          <w:szCs w:val="34"/>
        </w:rPr>
        <w:lastRenderedPageBreak/>
        <w:t>配 置 要 員 情 報</w:t>
      </w:r>
    </w:p>
    <w:p w14:paraId="4DD29C3E" w14:textId="77777777" w:rsidR="0066275E" w:rsidRDefault="0066275E" w:rsidP="00AD203A">
      <w:pPr>
        <w:rPr>
          <w:rFonts w:ascii="ＭＳ 明朝" w:hAnsi="ＭＳ 明朝" w:hint="eastAsia"/>
          <w:sz w:val="22"/>
        </w:rPr>
      </w:pPr>
    </w:p>
    <w:tbl>
      <w:tblPr>
        <w:tblW w:w="10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416"/>
        <w:gridCol w:w="5245"/>
        <w:gridCol w:w="1843"/>
      </w:tblGrid>
      <w:tr w:rsidR="0066275E" w:rsidRPr="00C806E1" w14:paraId="29D5BF17" w14:textId="77777777" w:rsidTr="0066275E">
        <w:trPr>
          <w:trHeight w:val="270"/>
          <w:jc w:val="center"/>
        </w:trPr>
        <w:tc>
          <w:tcPr>
            <w:tcW w:w="1560" w:type="dxa"/>
            <w:vAlign w:val="center"/>
          </w:tcPr>
          <w:p w14:paraId="2623F2A5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役割</w:t>
            </w:r>
          </w:p>
        </w:tc>
        <w:tc>
          <w:tcPr>
            <w:tcW w:w="1416" w:type="dxa"/>
            <w:vAlign w:val="center"/>
          </w:tcPr>
          <w:p w14:paraId="4C207D41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氏名等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572143C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主な関連業務実績等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47F11AB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経験年数</w:t>
            </w:r>
          </w:p>
        </w:tc>
      </w:tr>
      <w:tr w:rsidR="0066275E" w:rsidRPr="00C806E1" w14:paraId="4724D6FF" w14:textId="77777777" w:rsidTr="0066275E">
        <w:trPr>
          <w:trHeight w:val="2150"/>
          <w:jc w:val="center"/>
        </w:trPr>
        <w:tc>
          <w:tcPr>
            <w:tcW w:w="1560" w:type="dxa"/>
            <w:shd w:val="clear" w:color="auto" w:fill="BFBFBF"/>
          </w:tcPr>
          <w:p w14:paraId="08109366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【記載例】</w:t>
            </w:r>
          </w:p>
          <w:p w14:paraId="7EF372D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  <w:r w:rsidRPr="00196ADB">
              <w:rPr>
                <w:rFonts w:ascii="ＭＳ 明朝" w:hAnsi="ＭＳ 明朝"/>
                <w:sz w:val="22"/>
              </w:rPr>
              <w:br/>
            </w:r>
            <w:r w:rsidRPr="00196ADB">
              <w:rPr>
                <w:rFonts w:ascii="ＭＳ 明朝" w:hAnsi="ＭＳ 明朝" w:hint="eastAsia"/>
                <w:sz w:val="22"/>
              </w:rPr>
              <w:t>プロジェクト</w:t>
            </w:r>
            <w:r w:rsidRPr="00196ADB">
              <w:rPr>
                <w:rFonts w:ascii="ＭＳ 明朝" w:hAnsi="ＭＳ 明朝"/>
                <w:sz w:val="22"/>
              </w:rPr>
              <w:br/>
            </w:r>
            <w:r w:rsidRPr="00196ADB">
              <w:rPr>
                <w:rFonts w:ascii="ＭＳ 明朝" w:hAnsi="ＭＳ 明朝" w:hint="eastAsia"/>
                <w:sz w:val="22"/>
              </w:rPr>
              <w:t>リーダー</w:t>
            </w:r>
          </w:p>
          <w:p w14:paraId="5C888FB2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DFD7C7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  <w:shd w:val="clear" w:color="auto" w:fill="BFBFBF"/>
          </w:tcPr>
          <w:p w14:paraId="009E165E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【記載例】</w:t>
            </w:r>
          </w:p>
          <w:p w14:paraId="4BCCBBE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0852AAFA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○○</w:t>
            </w:r>
          </w:p>
          <w:p w14:paraId="6675EE04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5390E4E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08E6B409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○○課長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shd w:val="clear" w:color="auto" w:fill="BFBFBF"/>
          </w:tcPr>
          <w:p w14:paraId="15956DC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【記載例】</w:t>
            </w:r>
          </w:p>
          <w:p w14:paraId="20A0263C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 xml:space="preserve"> (主な関連業務実績)</w:t>
            </w:r>
          </w:p>
          <w:p w14:paraId="3AE78A36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・令和5年　○○病院　総合医療情報システム更新支援</w:t>
            </w:r>
            <w:r w:rsidRPr="00196ADB">
              <w:rPr>
                <w:rFonts w:ascii="ＭＳ 明朝" w:hAnsi="ＭＳ 明朝"/>
                <w:sz w:val="22"/>
              </w:rPr>
              <w:br/>
            </w:r>
            <w:r w:rsidRPr="00196ADB">
              <w:rPr>
                <w:rFonts w:ascii="ＭＳ 明朝" w:hAnsi="ＭＳ 明朝" w:hint="eastAsia"/>
                <w:sz w:val="22"/>
              </w:rPr>
              <w:t>プロジェクトリーダー</w:t>
            </w:r>
          </w:p>
          <w:p w14:paraId="5FAE1F38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35F08CDF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  <w:p w14:paraId="68592592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・医療情報技師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FBFBF"/>
          </w:tcPr>
          <w:p w14:paraId="3F0334B8" w14:textId="77777777" w:rsidR="0066275E" w:rsidRPr="00196ADB" w:rsidRDefault="0066275E" w:rsidP="009275B6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【記載例】</w:t>
            </w:r>
          </w:p>
          <w:p w14:paraId="790A5926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医療情報コンサルティング業務</w:t>
            </w:r>
          </w:p>
          <w:p w14:paraId="1D0AECA2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１０年</w:t>
            </w:r>
          </w:p>
        </w:tc>
      </w:tr>
      <w:tr w:rsidR="0066275E" w:rsidRPr="00C806E1" w14:paraId="246DAA93" w14:textId="77777777" w:rsidTr="0066275E">
        <w:trPr>
          <w:jc w:val="center"/>
        </w:trPr>
        <w:tc>
          <w:tcPr>
            <w:tcW w:w="1560" w:type="dxa"/>
          </w:tcPr>
          <w:p w14:paraId="6B58CDCD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</w:p>
          <w:p w14:paraId="48DC112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プロジェクト</w:t>
            </w:r>
            <w:r w:rsidRPr="00196ADB">
              <w:rPr>
                <w:rFonts w:ascii="ＭＳ 明朝" w:hAnsi="ＭＳ 明朝"/>
                <w:sz w:val="22"/>
              </w:rPr>
              <w:br/>
            </w:r>
            <w:r w:rsidRPr="00196ADB">
              <w:rPr>
                <w:rFonts w:ascii="ＭＳ 明朝" w:hAnsi="ＭＳ 明朝" w:hint="eastAsia"/>
                <w:sz w:val="22"/>
              </w:rPr>
              <w:t>リーダー</w:t>
            </w:r>
          </w:p>
          <w:p w14:paraId="3D8B03B9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91AA20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2DC6CDD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3ED4A9F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F8A6823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BC9F202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0D563B21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02712F7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(主な関連業務実績)</w:t>
            </w:r>
          </w:p>
          <w:p w14:paraId="360F6D7D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08E8337F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4F0C55DE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7471179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C76110B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878B4C8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9BC11C8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F02F72D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FD16B2B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00900B9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</w:tr>
      <w:tr w:rsidR="0066275E" w:rsidRPr="00C806E1" w14:paraId="281F388A" w14:textId="77777777" w:rsidTr="0066275E">
        <w:trPr>
          <w:jc w:val="center"/>
        </w:trPr>
        <w:tc>
          <w:tcPr>
            <w:tcW w:w="1560" w:type="dxa"/>
          </w:tcPr>
          <w:p w14:paraId="1E359C8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</w:p>
          <w:p w14:paraId="09C19ED7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主担当</w:t>
            </w:r>
          </w:p>
          <w:p w14:paraId="63F74464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  <w:p w14:paraId="2007A99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6100CF1B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771617D2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59CCB67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0B33E87E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616AD47B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5A66610D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(主な関連業務実績)</w:t>
            </w:r>
          </w:p>
          <w:p w14:paraId="24A61EEB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13FCE621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681541C6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  <w:p w14:paraId="12893534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CAD16D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3D10BA7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5B8E354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0F5E94F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5041C5D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9C1237B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17B0943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</w:tr>
      <w:tr w:rsidR="0066275E" w:rsidRPr="00C806E1" w14:paraId="7631D409" w14:textId="77777777" w:rsidTr="0066275E">
        <w:trPr>
          <w:jc w:val="center"/>
        </w:trPr>
        <w:tc>
          <w:tcPr>
            <w:tcW w:w="1560" w:type="dxa"/>
          </w:tcPr>
          <w:p w14:paraId="50C8E0D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</w:p>
          <w:p w14:paraId="4567A394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3FB3311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6E2E5E6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099A706A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04D74D6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2C1396A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9C47EE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62457D9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1EF01EF7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(主な関連業務実績)</w:t>
            </w:r>
          </w:p>
          <w:p w14:paraId="7CE0AF09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52A7ED25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0F418E78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0345E4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59D33CA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AD89ECF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351172F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8F33174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4BCFEA4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181A8B4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</w:tr>
      <w:tr w:rsidR="0066275E" w:rsidRPr="00C806E1" w14:paraId="0C679DF9" w14:textId="77777777" w:rsidTr="0066275E">
        <w:trPr>
          <w:jc w:val="center"/>
        </w:trPr>
        <w:tc>
          <w:tcPr>
            <w:tcW w:w="1560" w:type="dxa"/>
          </w:tcPr>
          <w:p w14:paraId="70A04485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</w:p>
          <w:p w14:paraId="4F7187D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175481A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B5BF719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322331E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0B3E512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0BAE2C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4C9C0327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1831D50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4AC50EB5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(主な関連業務実績)</w:t>
            </w:r>
          </w:p>
          <w:p w14:paraId="04D207F4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0887D916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5E9FD25E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5654E3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F036227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FD95C44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00B57E57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4DBC76CB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2262383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C2D2EC3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6275E" w:rsidRPr="00C806E1" w14:paraId="6AC3CCDB" w14:textId="77777777" w:rsidTr="0066275E">
        <w:trPr>
          <w:jc w:val="center"/>
        </w:trPr>
        <w:tc>
          <w:tcPr>
            <w:tcW w:w="1560" w:type="dxa"/>
          </w:tcPr>
          <w:p w14:paraId="7E241698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（役割）</w:t>
            </w:r>
          </w:p>
          <w:p w14:paraId="4983CDD0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07B837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7D707E4B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FA9F74F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6" w:type="dxa"/>
          </w:tcPr>
          <w:p w14:paraId="1681797A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(氏名)</w:t>
            </w:r>
          </w:p>
          <w:p w14:paraId="001E06C1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AF5CDE4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2E86B02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(所属・役職)</w:t>
            </w:r>
          </w:p>
          <w:p w14:paraId="095E2963" w14:textId="77777777" w:rsidR="0066275E" w:rsidRPr="00196ADB" w:rsidRDefault="0066275E" w:rsidP="009275B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14:paraId="7C665F87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(主な関連業務実績)</w:t>
            </w:r>
          </w:p>
          <w:p w14:paraId="7E6BB074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045D606F" w14:textId="77777777" w:rsidR="0066275E" w:rsidRPr="00196ADB" w:rsidRDefault="0066275E" w:rsidP="009275B6">
            <w:pPr>
              <w:ind w:left="203" w:hangingChars="100" w:hanging="203"/>
              <w:rPr>
                <w:rFonts w:ascii="ＭＳ 明朝" w:hAnsi="ＭＳ 明朝"/>
                <w:sz w:val="22"/>
              </w:rPr>
            </w:pPr>
          </w:p>
          <w:p w14:paraId="0D493368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  <w:r w:rsidRPr="00196ADB">
              <w:rPr>
                <w:rFonts w:ascii="ＭＳ 明朝" w:hAnsi="ＭＳ 明朝" w:hint="eastAsia"/>
                <w:sz w:val="22"/>
              </w:rPr>
              <w:t>（資格・スキル等)</w:t>
            </w:r>
          </w:p>
          <w:p w14:paraId="4C45CF48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2DE755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55106A1D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C3CA40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F32F2C8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098D478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21BFC7F" w14:textId="77777777" w:rsidR="0066275E" w:rsidRPr="00196ADB" w:rsidRDefault="0066275E" w:rsidP="009275B6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6B28C78" w14:textId="77777777" w:rsidR="0066275E" w:rsidRPr="00196ADB" w:rsidRDefault="0066275E" w:rsidP="009275B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8F63402" w14:textId="77777777" w:rsidR="0066275E" w:rsidRPr="00196ADB" w:rsidRDefault="0066275E" w:rsidP="0066275E">
      <w:pPr>
        <w:rPr>
          <w:rFonts w:ascii="ＭＳ 明朝" w:hAnsi="ＭＳ 明朝"/>
          <w:sz w:val="22"/>
        </w:rPr>
      </w:pPr>
      <w:bookmarkStart w:id="0" w:name="_GoBack"/>
      <w:bookmarkEnd w:id="0"/>
      <w:r w:rsidRPr="00196ADB">
        <w:rPr>
          <w:rFonts w:ascii="ＭＳ 明朝" w:hAnsi="ＭＳ 明朝" w:hint="eastAsia"/>
          <w:sz w:val="22"/>
        </w:rPr>
        <w:t>※　記入欄が不足する場合は、適宜複写して使用すること。</w:t>
      </w:r>
    </w:p>
    <w:p w14:paraId="2748925E" w14:textId="77777777" w:rsidR="0066275E" w:rsidRPr="0066275E" w:rsidRDefault="0066275E" w:rsidP="00AD203A">
      <w:pPr>
        <w:rPr>
          <w:rFonts w:ascii="ＭＳ 明朝" w:hAnsi="ＭＳ 明朝" w:hint="eastAsia"/>
          <w:sz w:val="22"/>
        </w:rPr>
      </w:pPr>
    </w:p>
    <w:sectPr w:rsidR="0066275E" w:rsidRPr="0066275E" w:rsidSect="00C70C65">
      <w:pgSz w:w="11906" w:h="16838" w:code="9"/>
      <w:pgMar w:top="1134" w:right="1134" w:bottom="567" w:left="1134" w:header="397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1A5F5" w14:textId="77777777" w:rsidR="00EB551C" w:rsidRDefault="00EB551C" w:rsidP="003D5306">
      <w:r>
        <w:separator/>
      </w:r>
    </w:p>
  </w:endnote>
  <w:endnote w:type="continuationSeparator" w:id="0">
    <w:p w14:paraId="243A8FAC" w14:textId="77777777" w:rsidR="00EB551C" w:rsidRDefault="00EB551C" w:rsidP="003D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60DA0" w14:textId="77777777" w:rsidR="00EB551C" w:rsidRDefault="00EB551C" w:rsidP="003D5306">
      <w:r>
        <w:separator/>
      </w:r>
    </w:p>
  </w:footnote>
  <w:footnote w:type="continuationSeparator" w:id="0">
    <w:p w14:paraId="1D945333" w14:textId="77777777" w:rsidR="00EB551C" w:rsidRDefault="00EB551C" w:rsidP="003D5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C34"/>
    <w:rsid w:val="000A0DB9"/>
    <w:rsid w:val="000B0CB5"/>
    <w:rsid w:val="00102181"/>
    <w:rsid w:val="00111ACA"/>
    <w:rsid w:val="00186C0C"/>
    <w:rsid w:val="00196ADB"/>
    <w:rsid w:val="001B7A32"/>
    <w:rsid w:val="001C53C2"/>
    <w:rsid w:val="001F0D6F"/>
    <w:rsid w:val="002524E1"/>
    <w:rsid w:val="00257A78"/>
    <w:rsid w:val="002B1D9F"/>
    <w:rsid w:val="002E6C4A"/>
    <w:rsid w:val="002F6019"/>
    <w:rsid w:val="002F7068"/>
    <w:rsid w:val="003C5DA0"/>
    <w:rsid w:val="003D5306"/>
    <w:rsid w:val="00411FA3"/>
    <w:rsid w:val="004C10D4"/>
    <w:rsid w:val="00500CD4"/>
    <w:rsid w:val="0054554F"/>
    <w:rsid w:val="005A01C9"/>
    <w:rsid w:val="005B209D"/>
    <w:rsid w:val="005C4801"/>
    <w:rsid w:val="00601EC4"/>
    <w:rsid w:val="00603384"/>
    <w:rsid w:val="00611D1B"/>
    <w:rsid w:val="00635181"/>
    <w:rsid w:val="0066275E"/>
    <w:rsid w:val="006741AF"/>
    <w:rsid w:val="00695648"/>
    <w:rsid w:val="006B6692"/>
    <w:rsid w:val="007165E9"/>
    <w:rsid w:val="007B0E59"/>
    <w:rsid w:val="007D6D98"/>
    <w:rsid w:val="0082038E"/>
    <w:rsid w:val="00821AC8"/>
    <w:rsid w:val="008267B4"/>
    <w:rsid w:val="00830E80"/>
    <w:rsid w:val="008363DA"/>
    <w:rsid w:val="008711DE"/>
    <w:rsid w:val="00890D79"/>
    <w:rsid w:val="008E2AFD"/>
    <w:rsid w:val="00945DF8"/>
    <w:rsid w:val="009C3BE9"/>
    <w:rsid w:val="009E7EE4"/>
    <w:rsid w:val="009F0288"/>
    <w:rsid w:val="00A94D6B"/>
    <w:rsid w:val="00AA2B44"/>
    <w:rsid w:val="00AD203A"/>
    <w:rsid w:val="00B14006"/>
    <w:rsid w:val="00B764A8"/>
    <w:rsid w:val="00BB3C4E"/>
    <w:rsid w:val="00BC01B6"/>
    <w:rsid w:val="00C70C65"/>
    <w:rsid w:val="00C806E1"/>
    <w:rsid w:val="00C91B81"/>
    <w:rsid w:val="00C9457D"/>
    <w:rsid w:val="00CB3F9A"/>
    <w:rsid w:val="00CC4A5D"/>
    <w:rsid w:val="00CE0343"/>
    <w:rsid w:val="00CF2B02"/>
    <w:rsid w:val="00D21C25"/>
    <w:rsid w:val="00D60EBA"/>
    <w:rsid w:val="00DE4078"/>
    <w:rsid w:val="00DF5ACE"/>
    <w:rsid w:val="00EB551C"/>
    <w:rsid w:val="00EE28C7"/>
    <w:rsid w:val="00F40C34"/>
    <w:rsid w:val="00F7796A"/>
    <w:rsid w:val="00FC7081"/>
    <w:rsid w:val="00FD1A1D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  <o:rules v:ext="edit">
        <o:r id="V:Rule5" type="connector" idref="#_x0000_s1046"/>
        <o:r id="V:Rule6" type="connector" idref="#_x0000_s1045"/>
        <o:r id="V:Rule7" type="connector" idref="#_x0000_s1049"/>
        <o:r id="V:Rule8" type="connector" idref="#_x0000_s1048"/>
      </o:rules>
    </o:shapelayout>
  </w:shapeDefaults>
  <w:decimalSymbol w:val="."/>
  <w:listSeparator w:val=","/>
  <w14:docId w14:val="6991E1D2"/>
  <w15:docId w15:val="{35BBE376-2E09-4CD8-A16D-A0946505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53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D1A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110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2024-12-17T02:09:00Z</cp:lastPrinted>
  <dcterms:created xsi:type="dcterms:W3CDTF">2019-03-07T04:20:00Z</dcterms:created>
  <dcterms:modified xsi:type="dcterms:W3CDTF">2024-12-17T05:49:00Z</dcterms:modified>
</cp:coreProperties>
</file>